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9A42" w14:textId="51CE3B56" w:rsidR="003C5E10" w:rsidRPr="00AF58BA" w:rsidRDefault="00313C7E" w:rsidP="00370960">
      <w:pPr>
        <w:pStyle w:val="Paragraphedeliste"/>
        <w:numPr>
          <w:ilvl w:val="0"/>
          <w:numId w:val="26"/>
        </w:numPr>
        <w:tabs>
          <w:tab w:val="left" w:pos="567"/>
        </w:tabs>
        <w:ind w:right="425"/>
        <w:rPr>
          <w:b/>
          <w:szCs w:val="24"/>
          <w:lang w:val="fr-FR"/>
        </w:rPr>
      </w:pPr>
      <w:r w:rsidRPr="00AF58BA">
        <w:rPr>
          <w:b/>
          <w:szCs w:val="24"/>
          <w:lang w:val="fr-FR"/>
        </w:rPr>
        <w:t>LETTRE DE SOUMISSION</w:t>
      </w:r>
    </w:p>
    <w:p w14:paraId="12FBB810" w14:textId="77777777" w:rsidR="003C5E10" w:rsidRPr="0045631E" w:rsidRDefault="003C5E10" w:rsidP="009B775D">
      <w:pPr>
        <w:tabs>
          <w:tab w:val="left" w:pos="567"/>
        </w:tabs>
        <w:ind w:right="425"/>
        <w:rPr>
          <w:lang w:val="fr-FR"/>
        </w:rPr>
      </w:pPr>
    </w:p>
    <w:p w14:paraId="22A0E899" w14:textId="00581802" w:rsidR="00DC5A34" w:rsidRPr="00AF58BA" w:rsidRDefault="56AC7689" w:rsidP="009B775D">
      <w:pPr>
        <w:tabs>
          <w:tab w:val="left" w:pos="567"/>
        </w:tabs>
        <w:ind w:right="425"/>
        <w:rPr>
          <w:lang w:val="fr-FR"/>
        </w:rPr>
      </w:pPr>
      <w:r w:rsidRPr="56AC7689">
        <w:rPr>
          <w:lang w:val="fr-FR"/>
        </w:rPr>
        <w:t>Nous… (Préciser</w:t>
      </w:r>
      <w:r w:rsidRPr="56AC7689">
        <w:rPr>
          <w:i/>
          <w:iCs/>
          <w:lang w:val="fr-FR"/>
        </w:rPr>
        <w:t xml:space="preserve"> le nom complet et l’adresse l’entreprise)/Groupement …</w:t>
      </w:r>
      <w:bookmarkStart w:id="0" w:name="_Hlk122601078"/>
      <w:r w:rsidRPr="56AC7689">
        <w:rPr>
          <w:lang w:val="fr-FR"/>
        </w:rPr>
        <w:t>représenté par M. (Nom</w:t>
      </w:r>
      <w:r w:rsidRPr="56AC7689">
        <w:rPr>
          <w:i/>
          <w:iCs/>
          <w:lang w:val="fr-FR"/>
        </w:rPr>
        <w:t xml:space="preserve"> et Prénom et Qualité</w:t>
      </w:r>
      <w:r w:rsidRPr="56AC7689">
        <w:rPr>
          <w:lang w:val="fr-FR"/>
        </w:rPr>
        <w:t>)</w:t>
      </w:r>
      <w:bookmarkEnd w:id="0"/>
      <w:r w:rsidRPr="56AC7689">
        <w:rPr>
          <w:lang w:val="fr-FR"/>
        </w:rPr>
        <w:t xml:space="preserve">, </w:t>
      </w:r>
      <w:bookmarkStart w:id="1" w:name="_Hlk122601160"/>
      <w:r w:rsidRPr="56AC7689">
        <w:rPr>
          <w:lang w:val="fr-FR"/>
        </w:rPr>
        <w:t>avons le plaisir de vous manifester notre intérêt pour la sélection des entreprises préqualifiés pour les travaux de réalisation et équipement de réseaux d’eau et de confection de château</w:t>
      </w:r>
    </w:p>
    <w:p w14:paraId="4B31D401" w14:textId="23BE1A19" w:rsidR="003C5E10" w:rsidRPr="00AF58BA" w:rsidRDefault="00DC5A34" w:rsidP="009B775D">
      <w:pPr>
        <w:tabs>
          <w:tab w:val="left" w:pos="567"/>
        </w:tabs>
        <w:ind w:right="425"/>
        <w:rPr>
          <w:lang w:val="fr-FR"/>
        </w:rPr>
      </w:pPr>
      <w:r w:rsidRPr="00AF58BA">
        <w:rPr>
          <w:lang w:val="fr-FR"/>
        </w:rPr>
        <w:t xml:space="preserve"> </w:t>
      </w:r>
    </w:p>
    <w:bookmarkEnd w:id="1"/>
    <w:p w14:paraId="762B19DA" w14:textId="5F7E02CC" w:rsidR="009932B5" w:rsidRPr="00AF58BA" w:rsidRDefault="56AC7689" w:rsidP="77317DA4">
      <w:pPr>
        <w:tabs>
          <w:tab w:val="left" w:pos="567"/>
        </w:tabs>
        <w:ind w:right="425"/>
        <w:rPr>
          <w:lang w:val="fr-FR"/>
        </w:rPr>
      </w:pPr>
      <w:r w:rsidRPr="56AC7689">
        <w:rPr>
          <w:lang w:val="fr-FR"/>
        </w:rPr>
        <w:t xml:space="preserve">Les </w:t>
      </w:r>
      <w:bookmarkStart w:id="2" w:name="_Int_s6BGoZxu"/>
      <w:r w:rsidRPr="56AC7689">
        <w:rPr>
          <w:lang w:val="fr-FR"/>
        </w:rPr>
        <w:t>travaux</w:t>
      </w:r>
      <w:bookmarkEnd w:id="2"/>
      <w:r w:rsidRPr="56AC7689">
        <w:rPr>
          <w:lang w:val="fr-FR"/>
        </w:rPr>
        <w:t xml:space="preserve"> et fourniture se dérouleront dans les 3 régions de Sikasso, Bougouni et Koutiala. Nous affirmons notre volonté de travailler dans ces régions.</w:t>
      </w:r>
    </w:p>
    <w:p w14:paraId="71C89ED0" w14:textId="77777777" w:rsidR="009932B5" w:rsidRPr="00AF58BA" w:rsidRDefault="009932B5" w:rsidP="77317DA4">
      <w:pPr>
        <w:tabs>
          <w:tab w:val="left" w:pos="567"/>
        </w:tabs>
        <w:ind w:right="425"/>
        <w:rPr>
          <w:lang w:val="fr-FR"/>
        </w:rPr>
      </w:pPr>
    </w:p>
    <w:p w14:paraId="76709076" w14:textId="77685D2C" w:rsidR="009115F0" w:rsidRPr="00AF58BA" w:rsidRDefault="00013963" w:rsidP="009B775D">
      <w:pPr>
        <w:tabs>
          <w:tab w:val="left" w:pos="567"/>
        </w:tabs>
        <w:ind w:right="425"/>
        <w:rPr>
          <w:lang w:val="fr-FR"/>
        </w:rPr>
      </w:pPr>
      <w:r w:rsidRPr="00AF58BA">
        <w:rPr>
          <w:lang w:val="fr-FR"/>
        </w:rPr>
        <w:t>Notre dossier</w:t>
      </w:r>
      <w:r w:rsidR="005A4780" w:rsidRPr="00AF58BA">
        <w:rPr>
          <w:lang w:val="fr-FR"/>
        </w:rPr>
        <w:t xml:space="preserve"> de manifestation </w:t>
      </w:r>
      <w:r w:rsidR="492A404A" w:rsidRPr="00AF58BA">
        <w:rPr>
          <w:lang w:val="fr-FR"/>
        </w:rPr>
        <w:t>d’intérêt comprend</w:t>
      </w:r>
      <w:r w:rsidRPr="00AF58BA">
        <w:rPr>
          <w:lang w:val="fr-FR"/>
        </w:rPr>
        <w:t xml:space="preserve"> les </w:t>
      </w:r>
      <w:r w:rsidR="014B6F5B" w:rsidRPr="00AF58BA">
        <w:rPr>
          <w:lang w:val="fr-FR"/>
        </w:rPr>
        <w:t>pièces</w:t>
      </w:r>
      <w:r w:rsidRPr="00AF58BA">
        <w:rPr>
          <w:lang w:val="fr-FR"/>
        </w:rPr>
        <w:t xml:space="preserve"> suivantes</w:t>
      </w:r>
      <w:r w:rsidR="003D1F02" w:rsidRPr="00AF58BA">
        <w:rPr>
          <w:lang w:val="fr-FR"/>
        </w:rPr>
        <w:t> :</w:t>
      </w:r>
    </w:p>
    <w:p w14:paraId="75FDAA29" w14:textId="74D3FC73" w:rsidR="00013963" w:rsidRPr="00AF58BA" w:rsidRDefault="00DB4064" w:rsidP="009B775D">
      <w:pPr>
        <w:tabs>
          <w:tab w:val="left" w:pos="567"/>
        </w:tabs>
        <w:ind w:right="425"/>
        <w:rPr>
          <w:lang w:val="fr-FR"/>
        </w:rPr>
      </w:pPr>
      <w:r w:rsidRPr="00AF58BA">
        <w:rPr>
          <w:lang w:val="fr-FR"/>
        </w:rPr>
        <w:t>(A préciser)</w:t>
      </w:r>
    </w:p>
    <w:p w14:paraId="3964AE60" w14:textId="77777777" w:rsidR="00013963" w:rsidRPr="00AF58BA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39681174" w14:textId="77777777" w:rsidR="008C78E3" w:rsidRPr="00AF58BA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63F6F45B" w14:textId="77777777" w:rsidR="008C78E3" w:rsidRPr="00AF58BA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0002BA4A" w14:textId="77777777" w:rsidR="008C78E3" w:rsidRPr="00AF58BA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4A09595E" w14:textId="77777777" w:rsidR="008C78E3" w:rsidRPr="00AF58BA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0E6ADAF7" w14:textId="18A4EAAE" w:rsidR="00013963" w:rsidRPr="00AF58BA" w:rsidRDefault="00013963" w:rsidP="009B775D">
      <w:pPr>
        <w:tabs>
          <w:tab w:val="left" w:pos="567"/>
        </w:tabs>
        <w:ind w:right="425"/>
        <w:rPr>
          <w:lang w:val="fr-FR"/>
        </w:rPr>
      </w:pPr>
      <w:r w:rsidRPr="00AF58BA">
        <w:rPr>
          <w:lang w:val="fr-FR"/>
        </w:rPr>
        <w:t xml:space="preserve">Nous vous prions M. le </w:t>
      </w:r>
      <w:r w:rsidR="00DC5A34" w:rsidRPr="0045631E">
        <w:rPr>
          <w:lang w:val="fr-FR"/>
        </w:rPr>
        <w:t>Directeur du Projet</w:t>
      </w:r>
      <w:r w:rsidRPr="00AF58BA">
        <w:rPr>
          <w:lang w:val="fr-FR"/>
        </w:rPr>
        <w:t xml:space="preserve">, de recevoir notre meilleure </w:t>
      </w:r>
      <w:r w:rsidR="11B591D2" w:rsidRPr="00AF58BA">
        <w:rPr>
          <w:lang w:val="fr-FR"/>
        </w:rPr>
        <w:t>considération</w:t>
      </w:r>
    </w:p>
    <w:p w14:paraId="5B6AA82B" w14:textId="77777777" w:rsidR="00013963" w:rsidRPr="0045631E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30A6A13B" w14:textId="77777777" w:rsidR="00013963" w:rsidRPr="0045631E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77CA58D3" w14:textId="77777777" w:rsidR="00974325" w:rsidRPr="0045631E" w:rsidRDefault="00974325">
      <w:pPr>
        <w:spacing w:after="160" w:line="259" w:lineRule="auto"/>
        <w:rPr>
          <w:lang w:val="fr-FR"/>
        </w:rPr>
      </w:pPr>
    </w:p>
    <w:p w14:paraId="3326DBE0" w14:textId="77777777" w:rsidR="00974325" w:rsidRPr="0045631E" w:rsidRDefault="00974325">
      <w:pPr>
        <w:spacing w:after="160" w:line="259" w:lineRule="auto"/>
        <w:rPr>
          <w:lang w:val="fr-FR"/>
        </w:rPr>
      </w:pPr>
    </w:p>
    <w:p w14:paraId="1B0DD849" w14:textId="77777777" w:rsidR="00974325" w:rsidRPr="0045631E" w:rsidRDefault="00974325">
      <w:pPr>
        <w:spacing w:after="160" w:line="259" w:lineRule="auto"/>
        <w:rPr>
          <w:lang w:val="fr-FR"/>
        </w:rPr>
      </w:pPr>
    </w:p>
    <w:p w14:paraId="2596FD70" w14:textId="09CBD44E" w:rsidR="00313C7E" w:rsidRPr="0045631E" w:rsidRDefault="00974325">
      <w:pPr>
        <w:spacing w:after="160" w:line="259" w:lineRule="auto"/>
        <w:rPr>
          <w:lang w:val="fr-FR"/>
        </w:rPr>
      </w:pP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</w:r>
      <w:r w:rsidRPr="0045631E">
        <w:rPr>
          <w:lang w:val="fr-FR"/>
        </w:rPr>
        <w:tab/>
        <w:t>Cachet et Signature</w:t>
      </w:r>
    </w:p>
    <w:p w14:paraId="316D8D26" w14:textId="77777777" w:rsidR="001A61D3" w:rsidRPr="00AF58BA" w:rsidRDefault="001A61D3" w:rsidP="009B775D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14A48AE2" w14:textId="77777777" w:rsidR="00DC5A34" w:rsidRPr="00AF58BA" w:rsidRDefault="00DC5A34" w:rsidP="00370960">
      <w:pPr>
        <w:pStyle w:val="Paragraphedeliste"/>
        <w:numPr>
          <w:ilvl w:val="0"/>
          <w:numId w:val="26"/>
        </w:numPr>
        <w:tabs>
          <w:tab w:val="left" w:pos="567"/>
        </w:tabs>
        <w:ind w:right="425"/>
        <w:rPr>
          <w:b/>
          <w:sz w:val="22"/>
          <w:szCs w:val="22"/>
          <w:lang w:val="fr-FR"/>
        </w:rPr>
        <w:sectPr w:rsidR="00DC5A34" w:rsidRPr="00AF58BA" w:rsidSect="00873783">
          <w:headerReference w:type="default" r:id="rId11"/>
          <w:footerReference w:type="default" r:id="rId12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14:paraId="64D2AFA9" w14:textId="2642A96B" w:rsidR="00313C7E" w:rsidRPr="00AF58BA" w:rsidRDefault="001F28B2" w:rsidP="0045631E">
      <w:pPr>
        <w:pStyle w:val="Paragraphedeliste"/>
        <w:numPr>
          <w:ilvl w:val="0"/>
          <w:numId w:val="26"/>
        </w:numPr>
        <w:tabs>
          <w:tab w:val="left" w:pos="567"/>
        </w:tabs>
        <w:ind w:right="425"/>
        <w:jc w:val="center"/>
        <w:rPr>
          <w:b/>
          <w:sz w:val="22"/>
          <w:szCs w:val="22"/>
          <w:lang w:val="fr-FR"/>
        </w:rPr>
      </w:pPr>
      <w:r w:rsidRPr="00AF58BA">
        <w:rPr>
          <w:b/>
          <w:sz w:val="22"/>
          <w:szCs w:val="22"/>
          <w:lang w:val="fr-FR"/>
        </w:rPr>
        <w:lastRenderedPageBreak/>
        <w:t xml:space="preserve">FORMULAIRE DE </w:t>
      </w:r>
      <w:r w:rsidR="00DC5A34" w:rsidRPr="00AF58BA">
        <w:rPr>
          <w:b/>
          <w:sz w:val="22"/>
          <w:szCs w:val="22"/>
          <w:lang w:val="fr-FR"/>
        </w:rPr>
        <w:t>PRÉSENTATION</w:t>
      </w:r>
      <w:r w:rsidRPr="00AF58BA">
        <w:rPr>
          <w:b/>
          <w:sz w:val="22"/>
          <w:szCs w:val="22"/>
          <w:lang w:val="fr-FR"/>
        </w:rPr>
        <w:t xml:space="preserve"> </w:t>
      </w:r>
      <w:r w:rsidR="779DD959" w:rsidRPr="00AF58BA">
        <w:rPr>
          <w:b/>
          <w:bCs/>
          <w:sz w:val="22"/>
          <w:szCs w:val="22"/>
          <w:lang w:val="fr-FR"/>
        </w:rPr>
        <w:t xml:space="preserve">DE L’ORGANISATION </w:t>
      </w:r>
      <w:r w:rsidR="3075B26A" w:rsidRPr="00AF58BA">
        <w:rPr>
          <w:b/>
          <w:bCs/>
          <w:sz w:val="22"/>
          <w:szCs w:val="22"/>
          <w:lang w:val="fr-FR"/>
        </w:rPr>
        <w:t>ET</w:t>
      </w:r>
      <w:r w:rsidRPr="00AF58BA">
        <w:rPr>
          <w:b/>
          <w:sz w:val="22"/>
          <w:szCs w:val="22"/>
          <w:lang w:val="fr-FR"/>
        </w:rPr>
        <w:t xml:space="preserve"> </w:t>
      </w:r>
      <w:r w:rsidR="0045631E" w:rsidRPr="00AF58BA">
        <w:rPr>
          <w:b/>
          <w:sz w:val="22"/>
          <w:szCs w:val="22"/>
          <w:lang w:val="fr-FR"/>
        </w:rPr>
        <w:t>EXPÉRIENCES</w:t>
      </w:r>
      <w:r w:rsidRPr="00AF58BA">
        <w:rPr>
          <w:b/>
          <w:sz w:val="22"/>
          <w:szCs w:val="22"/>
          <w:lang w:val="fr-FR"/>
        </w:rPr>
        <w:t xml:space="preserve"> PERTINENTES</w:t>
      </w:r>
    </w:p>
    <w:p w14:paraId="4C724994" w14:textId="77777777" w:rsidR="009171F2" w:rsidRPr="00AF58BA" w:rsidRDefault="009171F2" w:rsidP="009B775D">
      <w:pPr>
        <w:tabs>
          <w:tab w:val="left" w:pos="567"/>
        </w:tabs>
        <w:ind w:right="425"/>
        <w:rPr>
          <w:lang w:val="fr-FR"/>
        </w:rPr>
      </w:pPr>
    </w:p>
    <w:p w14:paraId="24107B78" w14:textId="4038AD22" w:rsidR="00F7444C" w:rsidRPr="00AF58BA" w:rsidRDefault="456AE5DF" w:rsidP="00F7444C">
      <w:pPr>
        <w:pStyle w:val="Sec3head2"/>
        <w:rPr>
          <w:rFonts w:ascii="Times New Roman" w:hAnsi="Times New Roman" w:cs="Times New Roman"/>
          <w:sz w:val="24"/>
          <w:szCs w:val="24"/>
        </w:rPr>
      </w:pPr>
      <w:bookmarkStart w:id="3" w:name="_Toc488238191"/>
      <w:bookmarkStart w:id="4" w:name="_Toc369861980"/>
      <w:r w:rsidRPr="00AF58BA">
        <w:rPr>
          <w:rFonts w:ascii="Times New Roman" w:hAnsi="Times New Roman" w:cs="Times New Roman"/>
          <w:sz w:val="24"/>
          <w:szCs w:val="24"/>
        </w:rPr>
        <w:t xml:space="preserve">Formulaire </w:t>
      </w:r>
      <w:bookmarkEnd w:id="3"/>
    </w:p>
    <w:p w14:paraId="275D78BF" w14:textId="100A4865" w:rsidR="00F7444C" w:rsidRPr="00AF58BA" w:rsidRDefault="1EE867E7" w:rsidP="00F7444C">
      <w:pPr>
        <w:pStyle w:val="Style11"/>
        <w:spacing w:after="120"/>
        <w:ind w:left="0"/>
        <w:rPr>
          <w:rFonts w:ascii="Times New Roman" w:hAnsi="Times New Roman"/>
          <w:sz w:val="24"/>
          <w:szCs w:val="24"/>
        </w:rPr>
      </w:pPr>
      <w:r w:rsidRPr="00AF58BA">
        <w:rPr>
          <w:rFonts w:ascii="Times New Roman" w:hAnsi="Times New Roman"/>
          <w:sz w:val="24"/>
          <w:szCs w:val="24"/>
        </w:rPr>
        <w:t>Organisation</w:t>
      </w:r>
      <w:r w:rsidR="456AE5DF" w:rsidRPr="00AF58BA">
        <w:rPr>
          <w:rFonts w:ascii="Times New Roman" w:hAnsi="Times New Roman"/>
          <w:sz w:val="24"/>
          <w:szCs w:val="24"/>
        </w:rPr>
        <w:t xml:space="preserve"> et expérience</w:t>
      </w:r>
      <w:r w:rsidR="01C3D4C6" w:rsidRPr="00AF58BA">
        <w:rPr>
          <w:rFonts w:ascii="Times New Roman" w:hAnsi="Times New Roman"/>
          <w:sz w:val="24"/>
          <w:szCs w:val="24"/>
        </w:rPr>
        <w:t>s</w:t>
      </w:r>
      <w:r w:rsidR="055F434C" w:rsidRPr="00AF58BA">
        <w:rPr>
          <w:rFonts w:ascii="Times New Roman" w:hAnsi="Times New Roman"/>
        </w:rPr>
        <w:t xml:space="preserve"> </w:t>
      </w:r>
      <w:r w:rsidR="055F434C" w:rsidRPr="00AF58BA">
        <w:rPr>
          <w:rFonts w:ascii="Times New Roman" w:hAnsi="Times New Roman"/>
          <w:sz w:val="24"/>
          <w:szCs w:val="24"/>
        </w:rPr>
        <w:t>pertinentes</w:t>
      </w:r>
      <w:r w:rsidR="456AE5DF" w:rsidRPr="00AF58BA">
        <w:rPr>
          <w:rFonts w:ascii="Times New Roman" w:hAnsi="Times New Roman"/>
          <w:sz w:val="24"/>
          <w:szCs w:val="24"/>
        </w:rPr>
        <w:t xml:space="preserve"> </w:t>
      </w:r>
      <w:bookmarkEnd w:id="4"/>
    </w:p>
    <w:p w14:paraId="47EDFC2C" w14:textId="77777777" w:rsidR="00F7444C" w:rsidRPr="00AF58BA" w:rsidRDefault="00F7444C" w:rsidP="77317DA4">
      <w:pPr>
        <w:pBdr>
          <w:bottom w:val="single" w:sz="8" w:space="1" w:color="auto"/>
        </w:pBdr>
        <w:jc w:val="right"/>
        <w:rPr>
          <w:lang w:val="fr-FR"/>
        </w:rPr>
      </w:pPr>
    </w:p>
    <w:p w14:paraId="0FEFF416" w14:textId="42D16782" w:rsidR="00F7444C" w:rsidRPr="00AF58BA" w:rsidRDefault="4453EC96" w:rsidP="77317DA4">
      <w:pPr>
        <w:tabs>
          <w:tab w:val="left" w:pos="1314"/>
          <w:tab w:val="left" w:pos="1854"/>
        </w:tabs>
        <w:spacing w:before="120"/>
        <w:jc w:val="both"/>
        <w:rPr>
          <w:lang w:val="fr-FR"/>
        </w:rPr>
      </w:pPr>
      <w:r w:rsidRPr="00AF58BA">
        <w:rPr>
          <w:lang w:val="fr-FR"/>
        </w:rPr>
        <w:t>B</w:t>
      </w:r>
      <w:r w:rsidR="456AE5DF" w:rsidRPr="00AF58BA">
        <w:rPr>
          <w:lang w:val="fr-FR"/>
        </w:rPr>
        <w:t>rève description de l’organisation</w:t>
      </w:r>
      <w:r w:rsidR="00DC5A34" w:rsidRPr="00AF58BA">
        <w:rPr>
          <w:lang w:val="fr-FR"/>
        </w:rPr>
        <w:t xml:space="preserve"> de l’entreprise  ou du groupement d’entreprises, </w:t>
      </w:r>
      <w:r w:rsidR="456AE5DF" w:rsidRPr="00AF58BA">
        <w:rPr>
          <w:lang w:val="fr-FR"/>
        </w:rPr>
        <w:t xml:space="preserve"> sommaire de l’expérience d</w:t>
      </w:r>
      <w:r w:rsidR="001A61D3" w:rsidRPr="00AF58BA">
        <w:rPr>
          <w:lang w:val="fr-FR"/>
        </w:rPr>
        <w:t xml:space="preserve">e l’entreprise </w:t>
      </w:r>
      <w:r w:rsidR="456AE5DF" w:rsidRPr="00AF58BA">
        <w:rPr>
          <w:lang w:val="fr-FR"/>
        </w:rPr>
        <w:t xml:space="preserve">la plus pertinente pour la mission. </w:t>
      </w:r>
    </w:p>
    <w:p w14:paraId="0373AA24" w14:textId="64363677" w:rsidR="00F7444C" w:rsidRPr="00AF58BA" w:rsidRDefault="00935146" w:rsidP="00873783">
      <w:pPr>
        <w:pStyle w:val="Paragraphedeliste"/>
        <w:numPr>
          <w:ilvl w:val="0"/>
          <w:numId w:val="23"/>
        </w:numPr>
        <w:spacing w:before="240"/>
        <w:rPr>
          <w:b/>
          <w:bCs/>
          <w:lang w:val="fr-FR"/>
        </w:rPr>
      </w:pPr>
      <w:r w:rsidRPr="00AF58BA">
        <w:rPr>
          <w:b/>
          <w:bCs/>
          <w:lang w:val="fr-FR"/>
        </w:rPr>
        <w:t xml:space="preserve">Capacite Financière et </w:t>
      </w:r>
      <w:r w:rsidR="00DC5A34" w:rsidRPr="00AF58BA">
        <w:rPr>
          <w:b/>
          <w:bCs/>
          <w:lang w:val="fr-FR"/>
        </w:rPr>
        <w:t>Économique</w:t>
      </w:r>
      <w:r w:rsidR="00DC5A34" w:rsidRPr="00AF58BA">
        <w:rPr>
          <w:rStyle w:val="Appelnotedebasdep"/>
          <w:b/>
          <w:bCs/>
          <w:lang w:val="fr-FR"/>
        </w:rPr>
        <w:footnoteReference w:id="2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10"/>
        <w:gridCol w:w="1816"/>
        <w:gridCol w:w="1816"/>
        <w:gridCol w:w="1616"/>
        <w:gridCol w:w="1716"/>
      </w:tblGrid>
      <w:tr w:rsidR="00935146" w:rsidRPr="00AF58BA" w14:paraId="30B3CF67" w14:textId="77777777" w:rsidTr="0045631E">
        <w:trPr>
          <w:trHeight w:val="591"/>
        </w:trPr>
        <w:tc>
          <w:tcPr>
            <w:tcW w:w="1289" w:type="pct"/>
          </w:tcPr>
          <w:p w14:paraId="3FC44765" w14:textId="77777777" w:rsidR="00935146" w:rsidRPr="00AF58BA" w:rsidRDefault="00935146" w:rsidP="00935146">
            <w:pPr>
              <w:pStyle w:val="Corpsdetexte"/>
              <w:spacing w:before="120"/>
            </w:pPr>
          </w:p>
        </w:tc>
        <w:tc>
          <w:tcPr>
            <w:tcW w:w="711" w:type="pct"/>
          </w:tcPr>
          <w:p w14:paraId="67F3B52C" w14:textId="49772B8C" w:rsidR="00935146" w:rsidRPr="00AF58BA" w:rsidRDefault="00935146" w:rsidP="00935146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AF58BA">
              <w:rPr>
                <w:b/>
                <w:bCs/>
              </w:rPr>
              <w:t>202</w:t>
            </w:r>
            <w:r w:rsidR="00370960" w:rsidRPr="00AF58BA">
              <w:rPr>
                <w:b/>
                <w:bCs/>
              </w:rPr>
              <w:t>1</w:t>
            </w:r>
          </w:p>
        </w:tc>
        <w:tc>
          <w:tcPr>
            <w:tcW w:w="1000" w:type="pct"/>
          </w:tcPr>
          <w:p w14:paraId="0B7A3DC4" w14:textId="3B0B4242" w:rsidR="00935146" w:rsidRPr="00AF58BA" w:rsidRDefault="00935146" w:rsidP="00935146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AF58BA">
              <w:rPr>
                <w:b/>
                <w:bCs/>
              </w:rPr>
              <w:t>202</w:t>
            </w:r>
            <w:r w:rsidR="00370960" w:rsidRPr="00AF58BA">
              <w:rPr>
                <w:b/>
                <w:bCs/>
              </w:rPr>
              <w:t>2</w:t>
            </w:r>
          </w:p>
        </w:tc>
        <w:tc>
          <w:tcPr>
            <w:tcW w:w="1000" w:type="pct"/>
          </w:tcPr>
          <w:p w14:paraId="6BA04771" w14:textId="5793EA17" w:rsidR="00935146" w:rsidRPr="00AF58BA" w:rsidRDefault="00935146" w:rsidP="00935146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AF58BA">
              <w:rPr>
                <w:b/>
                <w:bCs/>
              </w:rPr>
              <w:t>202</w:t>
            </w:r>
            <w:r w:rsidR="00370960" w:rsidRPr="00AF58BA">
              <w:rPr>
                <w:b/>
                <w:bCs/>
              </w:rPr>
              <w:t>3</w:t>
            </w:r>
          </w:p>
        </w:tc>
        <w:tc>
          <w:tcPr>
            <w:tcW w:w="1000" w:type="pct"/>
          </w:tcPr>
          <w:p w14:paraId="7EE19F93" w14:textId="569F6779" w:rsidR="00935146" w:rsidRPr="00AF58BA" w:rsidRDefault="00935146" w:rsidP="00935146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AF58BA">
              <w:rPr>
                <w:b/>
                <w:bCs/>
              </w:rPr>
              <w:t>Moyenne</w:t>
            </w:r>
          </w:p>
        </w:tc>
      </w:tr>
      <w:tr w:rsidR="00935146" w:rsidRPr="00951D36" w14:paraId="5CB5AE94" w14:textId="77777777" w:rsidTr="0045631E">
        <w:trPr>
          <w:trHeight w:val="757"/>
        </w:trPr>
        <w:tc>
          <w:tcPr>
            <w:tcW w:w="1289" w:type="pct"/>
          </w:tcPr>
          <w:p w14:paraId="7D2865C6" w14:textId="0A994DB0" w:rsidR="00935146" w:rsidRPr="00AF58BA" w:rsidRDefault="00935146" w:rsidP="0043694B">
            <w:pPr>
              <w:pStyle w:val="Corpsdetexte"/>
              <w:spacing w:before="120"/>
              <w:jc w:val="left"/>
            </w:pPr>
            <w:r w:rsidRPr="00AF58BA">
              <w:t>Chiffre Affaire Annuel (Attestation de Bilan</w:t>
            </w:r>
            <w:r w:rsidR="00F11646" w:rsidRPr="00AF58BA">
              <w:t xml:space="preserve"> délivrée par les Impôts</w:t>
            </w:r>
            <w:r w:rsidRPr="00AF58BA">
              <w:t>)</w:t>
            </w:r>
          </w:p>
        </w:tc>
        <w:tc>
          <w:tcPr>
            <w:tcW w:w="711" w:type="pct"/>
          </w:tcPr>
          <w:p w14:paraId="11D56873" w14:textId="77777777" w:rsidR="00935146" w:rsidRPr="00AF58BA" w:rsidRDefault="00935146" w:rsidP="00935146">
            <w:pPr>
              <w:pStyle w:val="Corpsdetexte"/>
              <w:spacing w:before="120"/>
            </w:pPr>
          </w:p>
        </w:tc>
        <w:tc>
          <w:tcPr>
            <w:tcW w:w="1000" w:type="pct"/>
          </w:tcPr>
          <w:p w14:paraId="4314BFA5" w14:textId="77777777" w:rsidR="00935146" w:rsidRPr="00AF58BA" w:rsidRDefault="00935146" w:rsidP="00935146">
            <w:pPr>
              <w:pStyle w:val="Corpsdetexte"/>
              <w:spacing w:before="120"/>
            </w:pPr>
          </w:p>
        </w:tc>
        <w:tc>
          <w:tcPr>
            <w:tcW w:w="1000" w:type="pct"/>
          </w:tcPr>
          <w:p w14:paraId="0E08FBCE" w14:textId="77777777" w:rsidR="00935146" w:rsidRPr="00AF58BA" w:rsidRDefault="00935146" w:rsidP="00935146">
            <w:pPr>
              <w:pStyle w:val="Corpsdetexte"/>
              <w:spacing w:before="120"/>
            </w:pPr>
          </w:p>
        </w:tc>
        <w:tc>
          <w:tcPr>
            <w:tcW w:w="1000" w:type="pct"/>
          </w:tcPr>
          <w:p w14:paraId="09B0BFAB" w14:textId="77777777" w:rsidR="00935146" w:rsidRPr="00AF58BA" w:rsidRDefault="00935146" w:rsidP="00935146">
            <w:pPr>
              <w:pStyle w:val="Corpsdetexte"/>
              <w:spacing w:before="120"/>
            </w:pPr>
          </w:p>
        </w:tc>
      </w:tr>
      <w:tr w:rsidR="0045631E" w:rsidRPr="009820FA" w14:paraId="6939C289" w14:textId="77777777" w:rsidTr="0045631E">
        <w:trPr>
          <w:trHeight w:val="414"/>
        </w:trPr>
        <w:tc>
          <w:tcPr>
            <w:tcW w:w="1289" w:type="pct"/>
          </w:tcPr>
          <w:p w14:paraId="455964FF" w14:textId="77777777" w:rsidR="0045631E" w:rsidRPr="00991267" w:rsidRDefault="0045631E" w:rsidP="0012374E">
            <w:pPr>
              <w:spacing w:before="120" w:line="240" w:lineRule="exact"/>
              <w:rPr>
                <w:sz w:val="20"/>
                <w:lang w:val="fr-BE"/>
              </w:rPr>
            </w:pPr>
          </w:p>
        </w:tc>
        <w:tc>
          <w:tcPr>
            <w:tcW w:w="711" w:type="pct"/>
          </w:tcPr>
          <w:p w14:paraId="118475CA" w14:textId="77777777" w:rsidR="0045631E" w:rsidRPr="0045631E" w:rsidRDefault="0045631E" w:rsidP="0045631E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45631E">
              <w:rPr>
                <w:b/>
                <w:bCs/>
              </w:rPr>
              <w:t>2021</w:t>
            </w:r>
          </w:p>
        </w:tc>
        <w:tc>
          <w:tcPr>
            <w:tcW w:w="1000" w:type="pct"/>
          </w:tcPr>
          <w:p w14:paraId="21A7701F" w14:textId="77777777" w:rsidR="0045631E" w:rsidRPr="0045631E" w:rsidRDefault="0045631E" w:rsidP="0045631E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45631E">
              <w:rPr>
                <w:b/>
                <w:bCs/>
              </w:rPr>
              <w:t>2022</w:t>
            </w:r>
          </w:p>
        </w:tc>
        <w:tc>
          <w:tcPr>
            <w:tcW w:w="1000" w:type="pct"/>
          </w:tcPr>
          <w:p w14:paraId="2F850F68" w14:textId="77777777" w:rsidR="0045631E" w:rsidRPr="0045631E" w:rsidRDefault="0045631E" w:rsidP="0045631E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45631E">
              <w:rPr>
                <w:b/>
                <w:bCs/>
              </w:rPr>
              <w:t>2023</w:t>
            </w:r>
          </w:p>
        </w:tc>
        <w:tc>
          <w:tcPr>
            <w:tcW w:w="1000" w:type="pct"/>
          </w:tcPr>
          <w:p w14:paraId="1EACE0D3" w14:textId="77777777" w:rsidR="0045631E" w:rsidRPr="0045631E" w:rsidRDefault="0045631E" w:rsidP="0045631E">
            <w:pPr>
              <w:pStyle w:val="Corpsdetexte"/>
              <w:spacing w:before="120"/>
              <w:jc w:val="center"/>
              <w:rPr>
                <w:b/>
                <w:bCs/>
              </w:rPr>
            </w:pPr>
            <w:r w:rsidRPr="0045631E">
              <w:rPr>
                <w:b/>
                <w:bCs/>
              </w:rPr>
              <w:t>Exercice en cours</w:t>
            </w:r>
          </w:p>
        </w:tc>
      </w:tr>
      <w:tr w:rsidR="0045631E" w:rsidRPr="009820FA" w14:paraId="26032DEE" w14:textId="77777777" w:rsidTr="0045631E">
        <w:trPr>
          <w:trHeight w:val="1062"/>
        </w:trPr>
        <w:tc>
          <w:tcPr>
            <w:tcW w:w="1289" w:type="pct"/>
          </w:tcPr>
          <w:p w14:paraId="67E8F156" w14:textId="77777777" w:rsidR="0045631E" w:rsidRPr="00991267" w:rsidRDefault="0045631E" w:rsidP="0012374E">
            <w:pPr>
              <w:spacing w:before="120" w:line="240" w:lineRule="exact"/>
              <w:rPr>
                <w:b/>
                <w:bCs/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1. Total de l’actif</w:t>
            </w:r>
          </w:p>
          <w:p w14:paraId="6E7F5BD6" w14:textId="77777777" w:rsidR="0045631E" w:rsidRPr="00991267" w:rsidRDefault="0045631E" w:rsidP="0012374E">
            <w:pPr>
              <w:spacing w:before="120" w:line="240" w:lineRule="exact"/>
              <w:rPr>
                <w:b/>
                <w:bCs/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2. Total du passif</w:t>
            </w:r>
          </w:p>
          <w:p w14:paraId="26F31AA7" w14:textId="77777777" w:rsidR="0045631E" w:rsidRPr="00991267" w:rsidRDefault="0045631E" w:rsidP="0012374E">
            <w:pPr>
              <w:spacing w:before="120" w:line="240" w:lineRule="exact"/>
              <w:rPr>
                <w:sz w:val="20"/>
                <w:u w:val="single"/>
                <w:lang w:val="fr-BE"/>
              </w:rPr>
            </w:pPr>
            <w:r w:rsidRPr="00991267">
              <w:rPr>
                <w:i/>
                <w:sz w:val="20"/>
                <w:u w:val="single"/>
                <w:lang w:val="fr-BE"/>
              </w:rPr>
              <w:t>Valeur nette (1 moins 2)</w:t>
            </w:r>
          </w:p>
        </w:tc>
        <w:tc>
          <w:tcPr>
            <w:tcW w:w="711" w:type="pct"/>
          </w:tcPr>
          <w:p w14:paraId="57524086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  <w:p w14:paraId="098235F1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................</w:t>
            </w:r>
          </w:p>
          <w:p w14:paraId="635C092F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……………..</w:t>
            </w:r>
          </w:p>
        </w:tc>
        <w:tc>
          <w:tcPr>
            <w:tcW w:w="1000" w:type="pct"/>
          </w:tcPr>
          <w:p w14:paraId="5CD93779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  <w:p w14:paraId="14321046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................</w:t>
            </w:r>
          </w:p>
          <w:p w14:paraId="5FA715CF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……………….</w:t>
            </w:r>
          </w:p>
        </w:tc>
        <w:tc>
          <w:tcPr>
            <w:tcW w:w="1000" w:type="pct"/>
          </w:tcPr>
          <w:p w14:paraId="27FC91DF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 xml:space="preserve">............................ </w:t>
            </w:r>
          </w:p>
          <w:p w14:paraId="1F74F287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</w:t>
            </w:r>
          </w:p>
          <w:p w14:paraId="6488E8B4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……………..</w:t>
            </w:r>
          </w:p>
        </w:tc>
        <w:tc>
          <w:tcPr>
            <w:tcW w:w="1000" w:type="pct"/>
          </w:tcPr>
          <w:p w14:paraId="73541C0D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</w:t>
            </w:r>
          </w:p>
          <w:p w14:paraId="7CC516AE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</w:t>
            </w:r>
          </w:p>
          <w:p w14:paraId="30040A12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……………..</w:t>
            </w:r>
          </w:p>
        </w:tc>
      </w:tr>
      <w:tr w:rsidR="0045631E" w:rsidRPr="009820FA" w14:paraId="558371F8" w14:textId="77777777" w:rsidTr="0045631E">
        <w:trPr>
          <w:trHeight w:val="1298"/>
        </w:trPr>
        <w:tc>
          <w:tcPr>
            <w:tcW w:w="1289" w:type="pct"/>
          </w:tcPr>
          <w:p w14:paraId="6305D1AF" w14:textId="77777777" w:rsidR="0045631E" w:rsidRPr="00991267" w:rsidRDefault="0045631E" w:rsidP="0012374E">
            <w:pPr>
              <w:spacing w:before="120" w:line="240" w:lineRule="exact"/>
              <w:rPr>
                <w:b/>
                <w:bCs/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3. Actif disponible</w:t>
            </w:r>
          </w:p>
          <w:p w14:paraId="714A18B0" w14:textId="77777777" w:rsidR="0045631E" w:rsidRPr="00991267" w:rsidRDefault="0045631E" w:rsidP="0012374E">
            <w:pPr>
              <w:spacing w:before="120" w:line="240" w:lineRule="exact"/>
              <w:rPr>
                <w:b/>
                <w:bCs/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4. Dettes à court terme</w:t>
            </w:r>
          </w:p>
          <w:p w14:paraId="42A20A47" w14:textId="77777777" w:rsidR="0045631E" w:rsidRPr="00991267" w:rsidRDefault="0045631E" w:rsidP="0012374E">
            <w:pPr>
              <w:spacing w:before="120" w:line="240" w:lineRule="exact"/>
              <w:rPr>
                <w:iCs/>
                <w:sz w:val="20"/>
                <w:u w:val="single"/>
                <w:lang w:val="fr-BE"/>
              </w:rPr>
            </w:pPr>
            <w:r w:rsidRPr="00991267">
              <w:rPr>
                <w:iCs/>
                <w:sz w:val="20"/>
                <w:u w:val="single"/>
                <w:lang w:val="fr-BE"/>
              </w:rPr>
              <w:t>Fonds de roulement (3 moins 4)</w:t>
            </w:r>
          </w:p>
        </w:tc>
        <w:tc>
          <w:tcPr>
            <w:tcW w:w="711" w:type="pct"/>
          </w:tcPr>
          <w:p w14:paraId="5D7126D3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  <w:p w14:paraId="58EB4F1B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................</w:t>
            </w:r>
          </w:p>
          <w:p w14:paraId="5646B292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u w:val="single"/>
                <w:lang w:val="fr-BE"/>
              </w:rPr>
              <w:t>……………….</w:t>
            </w:r>
          </w:p>
        </w:tc>
        <w:tc>
          <w:tcPr>
            <w:tcW w:w="1000" w:type="pct"/>
          </w:tcPr>
          <w:p w14:paraId="713D7D3A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  <w:p w14:paraId="5EFA1361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................</w:t>
            </w:r>
          </w:p>
          <w:p w14:paraId="3AC64D13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u w:val="single"/>
                <w:lang w:val="fr-BE"/>
              </w:rPr>
              <w:t>……………..</w:t>
            </w:r>
          </w:p>
        </w:tc>
        <w:tc>
          <w:tcPr>
            <w:tcW w:w="1000" w:type="pct"/>
          </w:tcPr>
          <w:p w14:paraId="6487ADC3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</w:t>
            </w:r>
          </w:p>
          <w:p w14:paraId="44220634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</w:t>
            </w:r>
          </w:p>
          <w:p w14:paraId="6854D619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u w:val="single"/>
                <w:lang w:val="fr-BE"/>
              </w:rPr>
              <w:t>…………….</w:t>
            </w:r>
            <w:r w:rsidRPr="00991267">
              <w:rPr>
                <w:sz w:val="20"/>
                <w:u w:val="single"/>
                <w:lang w:val="fr-BE"/>
              </w:rPr>
              <w:t>.</w:t>
            </w:r>
          </w:p>
        </w:tc>
        <w:tc>
          <w:tcPr>
            <w:tcW w:w="1000" w:type="pct"/>
          </w:tcPr>
          <w:p w14:paraId="19A67BCA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</w:t>
            </w:r>
          </w:p>
          <w:p w14:paraId="22E7ADC8" w14:textId="77777777" w:rsidR="0045631E" w:rsidRDefault="0045631E" w:rsidP="0012374E">
            <w:pPr>
              <w:spacing w:before="120" w:line="240" w:lineRule="exact"/>
              <w:jc w:val="center"/>
              <w:rPr>
                <w:sz w:val="20"/>
                <w:u w:val="single"/>
                <w:lang w:val="fr-BE"/>
              </w:rPr>
            </w:pPr>
            <w:r w:rsidRPr="00991267">
              <w:rPr>
                <w:sz w:val="20"/>
                <w:u w:val="single"/>
                <w:lang w:val="fr-BE"/>
              </w:rPr>
              <w:t>...............</w:t>
            </w:r>
          </w:p>
          <w:p w14:paraId="2D028A61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>
              <w:rPr>
                <w:sz w:val="20"/>
                <w:u w:val="single"/>
                <w:lang w:val="fr-BE"/>
              </w:rPr>
              <w:t>…………………</w:t>
            </w:r>
          </w:p>
        </w:tc>
      </w:tr>
      <w:tr w:rsidR="0045631E" w:rsidRPr="009820FA" w14:paraId="6D2E04A7" w14:textId="77777777" w:rsidTr="0045631E">
        <w:trPr>
          <w:trHeight w:val="707"/>
        </w:trPr>
        <w:tc>
          <w:tcPr>
            <w:tcW w:w="1289" w:type="pct"/>
          </w:tcPr>
          <w:p w14:paraId="2EB822EB" w14:textId="77777777" w:rsidR="0045631E" w:rsidRPr="00991267" w:rsidRDefault="0045631E" w:rsidP="0012374E">
            <w:pPr>
              <w:spacing w:before="120" w:line="240" w:lineRule="exact"/>
              <w:rPr>
                <w:b/>
                <w:bCs/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5. Bénéfice avant impôts</w:t>
            </w:r>
          </w:p>
          <w:p w14:paraId="69205375" w14:textId="77777777" w:rsidR="0045631E" w:rsidRPr="00991267" w:rsidRDefault="0045631E" w:rsidP="0012374E">
            <w:pPr>
              <w:spacing w:before="120" w:line="240" w:lineRule="exact"/>
              <w:rPr>
                <w:sz w:val="20"/>
                <w:lang w:val="fr-BE"/>
              </w:rPr>
            </w:pPr>
            <w:r w:rsidRPr="00991267">
              <w:rPr>
                <w:b/>
                <w:bCs/>
                <w:sz w:val="20"/>
                <w:lang w:val="fr-BE"/>
              </w:rPr>
              <w:t>6. Pertes</w:t>
            </w:r>
          </w:p>
        </w:tc>
        <w:tc>
          <w:tcPr>
            <w:tcW w:w="711" w:type="pct"/>
          </w:tcPr>
          <w:p w14:paraId="182E914A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</w:tc>
        <w:tc>
          <w:tcPr>
            <w:tcW w:w="1000" w:type="pct"/>
          </w:tcPr>
          <w:p w14:paraId="4D8878EE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................................</w:t>
            </w:r>
          </w:p>
        </w:tc>
        <w:tc>
          <w:tcPr>
            <w:tcW w:w="1000" w:type="pct"/>
          </w:tcPr>
          <w:p w14:paraId="07943362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</w:t>
            </w:r>
          </w:p>
        </w:tc>
        <w:tc>
          <w:tcPr>
            <w:tcW w:w="1000" w:type="pct"/>
          </w:tcPr>
          <w:p w14:paraId="5B83DFD0" w14:textId="77777777" w:rsidR="0045631E" w:rsidRPr="00991267" w:rsidRDefault="0045631E" w:rsidP="0012374E">
            <w:pPr>
              <w:spacing w:before="120" w:line="240" w:lineRule="exact"/>
              <w:jc w:val="center"/>
              <w:rPr>
                <w:sz w:val="20"/>
                <w:lang w:val="fr-BE"/>
              </w:rPr>
            </w:pPr>
            <w:r w:rsidRPr="00991267">
              <w:rPr>
                <w:sz w:val="20"/>
                <w:lang w:val="fr-BE"/>
              </w:rPr>
              <w:t>..............................</w:t>
            </w:r>
          </w:p>
        </w:tc>
      </w:tr>
    </w:tbl>
    <w:p w14:paraId="5D659FCE" w14:textId="77777777" w:rsidR="0045631E" w:rsidRDefault="0045631E" w:rsidP="0045631E">
      <w:pPr>
        <w:spacing w:before="240" w:after="120"/>
        <w:rPr>
          <w:b/>
          <w:bCs/>
          <w:lang w:val="fr-FR"/>
        </w:rPr>
      </w:pPr>
    </w:p>
    <w:p w14:paraId="0D3A1142" w14:textId="77777777" w:rsidR="00452767" w:rsidRDefault="00452767" w:rsidP="0045631E">
      <w:pPr>
        <w:spacing w:before="240" w:after="120"/>
        <w:rPr>
          <w:b/>
          <w:bCs/>
          <w:lang w:val="fr-FR"/>
        </w:rPr>
      </w:pPr>
    </w:p>
    <w:p w14:paraId="3B437A70" w14:textId="77777777" w:rsidR="00452767" w:rsidRDefault="00452767" w:rsidP="0045631E">
      <w:pPr>
        <w:spacing w:before="240" w:after="120"/>
        <w:rPr>
          <w:b/>
          <w:bCs/>
          <w:lang w:val="fr-FR"/>
        </w:rPr>
      </w:pPr>
    </w:p>
    <w:p w14:paraId="36DE94AB" w14:textId="77777777" w:rsidR="00452767" w:rsidRDefault="00452767" w:rsidP="0045631E">
      <w:pPr>
        <w:spacing w:before="240" w:after="120"/>
        <w:rPr>
          <w:b/>
          <w:bCs/>
          <w:lang w:val="fr-FR"/>
        </w:rPr>
      </w:pPr>
    </w:p>
    <w:p w14:paraId="014D61DF" w14:textId="77777777" w:rsidR="00452767" w:rsidRDefault="00452767" w:rsidP="0045631E">
      <w:pPr>
        <w:spacing w:before="240" w:after="120"/>
        <w:rPr>
          <w:b/>
          <w:bCs/>
          <w:lang w:val="fr-FR"/>
        </w:rPr>
      </w:pPr>
    </w:p>
    <w:p w14:paraId="5992D1FF" w14:textId="77777777" w:rsidR="00452767" w:rsidRPr="0045631E" w:rsidRDefault="00452767" w:rsidP="0045631E">
      <w:pPr>
        <w:spacing w:before="240" w:after="120"/>
        <w:rPr>
          <w:b/>
          <w:bCs/>
          <w:lang w:val="fr-FR"/>
        </w:rPr>
      </w:pPr>
    </w:p>
    <w:p w14:paraId="30C21468" w14:textId="77777777" w:rsidR="00452767" w:rsidRDefault="00452767" w:rsidP="00873783">
      <w:pPr>
        <w:pStyle w:val="Paragraphedeliste"/>
        <w:numPr>
          <w:ilvl w:val="0"/>
          <w:numId w:val="23"/>
        </w:numPr>
        <w:spacing w:before="240" w:after="120"/>
        <w:rPr>
          <w:b/>
          <w:bCs/>
          <w:lang w:val="fr-FR"/>
        </w:rPr>
        <w:sectPr w:rsidR="00452767" w:rsidSect="00041B57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14:paraId="40950EFE" w14:textId="7154CDBC" w:rsidR="00F7444C" w:rsidRPr="00AF58BA" w:rsidRDefault="456AE5DF" w:rsidP="00873783">
      <w:pPr>
        <w:pStyle w:val="Paragraphedeliste"/>
        <w:numPr>
          <w:ilvl w:val="0"/>
          <w:numId w:val="23"/>
        </w:numPr>
        <w:spacing w:before="240" w:after="120"/>
        <w:rPr>
          <w:b/>
          <w:bCs/>
          <w:lang w:val="fr-FR"/>
        </w:rPr>
      </w:pPr>
      <w:r w:rsidRPr="00AF58BA">
        <w:rPr>
          <w:b/>
          <w:bCs/>
          <w:lang w:val="fr-FR"/>
        </w:rPr>
        <w:lastRenderedPageBreak/>
        <w:t xml:space="preserve">Expérience </w:t>
      </w:r>
    </w:p>
    <w:p w14:paraId="6F5E4237" w14:textId="77777777" w:rsidR="00644A91" w:rsidRPr="00AF58BA" w:rsidDel="00644A91" w:rsidRDefault="00041B57" w:rsidP="00644A91">
      <w:pPr>
        <w:tabs>
          <w:tab w:val="left" w:pos="1314"/>
          <w:tab w:val="left" w:pos="1854"/>
        </w:tabs>
        <w:spacing w:after="200"/>
        <w:ind w:left="69"/>
        <w:rPr>
          <w:lang w:val="fr-FR"/>
        </w:rPr>
      </w:pPr>
      <w:r w:rsidRPr="00AF58BA">
        <w:rPr>
          <w:lang w:val="fr-FR"/>
        </w:rPr>
        <w:t>Liste des marchés de nature et d'ampleur similaires exécutés au cours des dix (10) dernières années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5"/>
        <w:gridCol w:w="2025"/>
        <w:gridCol w:w="1098"/>
        <w:gridCol w:w="1098"/>
        <w:gridCol w:w="1633"/>
        <w:gridCol w:w="1283"/>
        <w:gridCol w:w="1838"/>
        <w:gridCol w:w="1838"/>
        <w:gridCol w:w="1838"/>
      </w:tblGrid>
      <w:tr w:rsidR="00452767" w:rsidRPr="00951D36" w14:paraId="5FF30047" w14:textId="77777777" w:rsidTr="0045631E">
        <w:trPr>
          <w:trHeight w:val="300"/>
          <w:tblHeader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1F3C15" w14:textId="77777777" w:rsidR="00644A91" w:rsidRPr="000D6B78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0D6B78">
              <w:rPr>
                <w:sz w:val="16"/>
                <w:szCs w:val="16"/>
                <w:lang w:val="fr-FR"/>
              </w:rPr>
              <w:br w:type="page"/>
            </w:r>
            <w:r w:rsidRPr="000D6B78">
              <w:rPr>
                <w:b/>
                <w:bCs/>
                <w:sz w:val="16"/>
                <w:szCs w:val="16"/>
                <w:lang w:val="fr-CI"/>
              </w:rPr>
              <w:t>Durée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50AE18" w14:textId="77777777" w:rsidR="00644A91" w:rsidRPr="000D6B78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0D6B78">
              <w:rPr>
                <w:b/>
                <w:bCs/>
                <w:sz w:val="16"/>
                <w:szCs w:val="16"/>
                <w:lang w:val="fr-CI"/>
              </w:rPr>
              <w:t xml:space="preserve">Désignation de la mission/&amp; description brève des principaux livrables/produits 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CE8F" w14:textId="3362BE9C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45631E">
              <w:rPr>
                <w:b/>
                <w:bCs/>
                <w:sz w:val="16"/>
                <w:szCs w:val="16"/>
                <w:lang w:val="fr-CI"/>
              </w:rPr>
              <w:t>Type du Système (AEP / AES / Périmètre Maraichère / autre)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33BEF6" w14:textId="40175363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644A91">
              <w:rPr>
                <w:b/>
                <w:bCs/>
                <w:sz w:val="16"/>
                <w:szCs w:val="16"/>
                <w:lang w:val="fr-CI"/>
              </w:rPr>
              <w:t>Nom du Client &amp; pays de la mission (y compris les coordonnées du contact principal)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31C0F4" w14:textId="77777777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644A91">
              <w:rPr>
                <w:b/>
                <w:bCs/>
                <w:sz w:val="16"/>
                <w:szCs w:val="16"/>
                <w:lang w:val="fr-CI"/>
              </w:rPr>
              <w:t>Montant approx. total du Contrat (équivalant en CFA)/ Montant payé à votre cabinet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C42576" w14:textId="77777777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644A91">
              <w:rPr>
                <w:b/>
                <w:bCs/>
                <w:sz w:val="16"/>
                <w:szCs w:val="16"/>
                <w:lang w:val="fr-CI"/>
              </w:rPr>
              <w:t>Rôle de votre entreprise dans la mission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EB05" w14:textId="77777777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45631E">
              <w:rPr>
                <w:b/>
                <w:bCs/>
                <w:sz w:val="16"/>
                <w:szCs w:val="16"/>
                <w:lang w:val="fr-CI"/>
              </w:rPr>
              <w:t>Période du performance du contrat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DFFC6" w14:textId="77777777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45631E">
              <w:rPr>
                <w:b/>
                <w:bCs/>
                <w:sz w:val="16"/>
                <w:szCs w:val="16"/>
                <w:lang w:val="fr-CI"/>
              </w:rPr>
              <w:t xml:space="preserve">Temps real pour exécuter le travail 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A2A6A" w14:textId="77777777" w:rsidR="00644A91" w:rsidRPr="00644A91" w:rsidRDefault="00644A91" w:rsidP="00644A91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val="fr-CI"/>
              </w:rPr>
            </w:pPr>
            <w:r w:rsidRPr="0045631E">
              <w:rPr>
                <w:b/>
                <w:bCs/>
                <w:sz w:val="16"/>
                <w:szCs w:val="16"/>
                <w:lang w:val="fr-CI"/>
              </w:rPr>
              <w:t>Énumérez tous les retards majeurs et la raison du retard</w:t>
            </w:r>
          </w:p>
        </w:tc>
      </w:tr>
      <w:tr w:rsidR="00644A91" w:rsidRPr="00951D36" w14:paraId="38F2A27B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01A26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 w:rsidRPr="000D6B78">
              <w:rPr>
                <w:i/>
                <w:iCs/>
                <w:sz w:val="16"/>
                <w:szCs w:val="16"/>
                <w:lang w:val="fr-CI"/>
              </w:rPr>
              <w:t>[par ex. Jan.2009– Avr.2010]</w:t>
            </w: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7D3E8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 w:rsidRPr="000D6B78">
              <w:rPr>
                <w:i/>
                <w:iCs/>
                <w:sz w:val="16"/>
                <w:szCs w:val="16"/>
                <w:lang w:val="fr-CI"/>
              </w:rPr>
              <w:t>[par ex. « Amélioration de la qualité de........ » : préparation d’un plan directeur pour ........ ; ]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CAA5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95CA7" w14:textId="068F3CBD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 w:rsidRPr="000D6B78">
              <w:rPr>
                <w:i/>
                <w:iCs/>
                <w:sz w:val="16"/>
                <w:szCs w:val="16"/>
                <w:lang w:val="fr-CI"/>
              </w:rPr>
              <w:t>[par ex. Ministère de .........., pays]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43654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 w:rsidRPr="000D6B78">
              <w:rPr>
                <w:sz w:val="16"/>
                <w:szCs w:val="16"/>
                <w:lang w:val="fr-CI"/>
              </w:rPr>
              <w:t>En CFA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50F2D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 w:rsidRPr="000D6B78">
              <w:rPr>
                <w:sz w:val="16"/>
                <w:szCs w:val="16"/>
                <w:lang w:val="fr-CI"/>
              </w:rPr>
              <w:t>[par ex. Chef de file du groupement A&amp;B&amp;C]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4294E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2 mois]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8E33" w14:textId="77777777" w:rsidR="00644A91" w:rsidRPr="00A163B5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4 mois]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ED7B" w14:textId="43628E98" w:rsidR="00644A91" w:rsidRPr="00A163B5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l’équipement étaient en panne] </w:t>
            </w:r>
          </w:p>
        </w:tc>
      </w:tr>
      <w:tr w:rsidR="00644A91" w:rsidRPr="00752CEE" w14:paraId="34548845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C005" w14:textId="163F8370" w:rsidR="00644A91" w:rsidRDefault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041D71B2" w14:textId="77777777" w:rsidR="00644A91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  <w:p w14:paraId="022B20EF" w14:textId="7B2C56C7" w:rsidR="00644A91" w:rsidRPr="008F51FC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>
              <w:rPr>
                <w:i/>
                <w:iCs/>
                <w:sz w:val="16"/>
                <w:szCs w:val="16"/>
                <w:lang w:val="fr-CI"/>
              </w:rPr>
              <w:t>[par ex. On a gère des équipes de construction d’environ X personnes au site et installer Y kilomètres des conduites dans X mois. On a gère le firme Z avec un sous-traitance pour la construction du château d’eau avec une capacite d u X mil litres. Le système a 15 borne fontaines, et 200 branchements particuliers, etc….]</w:t>
            </w:r>
          </w:p>
          <w:p w14:paraId="4B9B3396" w14:textId="77777777" w:rsidR="00644A91" w:rsidRPr="008F51FC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  <w:p w14:paraId="1C16D544" w14:textId="77777777" w:rsidR="00644A91" w:rsidRPr="008F51FC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  <w:p w14:paraId="33005F08" w14:textId="77777777" w:rsidR="00644A91" w:rsidRPr="008F51FC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  <w:p w14:paraId="304A7AC4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752CEE" w14:paraId="1861C1C1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C9B74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4898E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0D15F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DF351" w14:textId="4FE35A02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C1F06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F16A7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C69B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FC28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47D2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198E5E80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C4550" w14:textId="70CB4123" w:rsidR="00644A91" w:rsidRDefault="4370A266" w:rsidP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1D84F1AC" w14:textId="77777777" w:rsidR="00644A91" w:rsidRPr="00564960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  <w:p w14:paraId="1038119A" w14:textId="77777777" w:rsidR="00644A91" w:rsidRPr="00564960" w:rsidRDefault="00644A91" w:rsidP="00644A91">
            <w:pPr>
              <w:spacing w:line="256" w:lineRule="auto"/>
              <w:rPr>
                <w:color w:val="FF0000"/>
                <w:sz w:val="16"/>
                <w:szCs w:val="16"/>
                <w:lang w:val="fr-FR"/>
              </w:rPr>
            </w:pPr>
          </w:p>
          <w:p w14:paraId="52080AAD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4BE1BBD9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C0B34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66DED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B0A7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42B76" w14:textId="6E47AAF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42C34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094AA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2C6E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3661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E67A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31C7FDED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E6A3" w14:textId="441EB21D" w:rsidR="00644A91" w:rsidRDefault="4370A266" w:rsidP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779888E0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4D784B50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52D03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CA39C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733A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D5124" w14:textId="46BC4193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EB822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AB2F6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7390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403E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57B2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7BA2E627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738E1" w14:textId="0AD0DE47" w:rsidR="00644A91" w:rsidRDefault="4370A266" w:rsidP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3B9FC705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60F4CDE0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4501E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262BF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A614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2F6AE" w14:textId="64F41501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E3B04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ADF12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8E7A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CF76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C67F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4425D5CE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C581" w14:textId="09EBFB66" w:rsidR="00644A91" w:rsidRDefault="4370A266" w:rsidP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lastRenderedPageBreak/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3169D53A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0F58BDA9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82177" w14:textId="77777777" w:rsidR="00644A91" w:rsidRPr="000D6B78" w:rsidRDefault="00644A91" w:rsidP="00644A91">
            <w:pPr>
              <w:spacing w:line="256" w:lineRule="auto"/>
              <w:rPr>
                <w:sz w:val="16"/>
                <w:szCs w:val="16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8C612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DD4E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3737C" w14:textId="368B75E0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238CF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A3218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94D8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D8F0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716B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</w:p>
        </w:tc>
      </w:tr>
      <w:tr w:rsidR="00644A91" w:rsidRPr="00951D36" w14:paraId="21834B02" w14:textId="77777777" w:rsidTr="4370A266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482E" w14:textId="3D1834F9" w:rsidR="00644A91" w:rsidRDefault="4370A266" w:rsidP="4370A266">
            <w:pPr>
              <w:spacing w:line="256" w:lineRule="auto"/>
              <w:rPr>
                <w:i/>
                <w:iCs/>
                <w:sz w:val="16"/>
                <w:szCs w:val="16"/>
                <w:lang w:val="fr-CI"/>
              </w:rPr>
            </w:pP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Insérer votre expérience/activités spécifiques par rapport l’</w:t>
            </w:r>
            <w:r w:rsidR="0045631E"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Pr="4370A266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</w:t>
            </w:r>
            <w:r w:rsidRPr="4370A266">
              <w:rPr>
                <w:i/>
                <w:iCs/>
                <w:sz w:val="16"/>
                <w:szCs w:val="16"/>
                <w:lang w:val="fr-CI"/>
              </w:rPr>
              <w:t xml:space="preserve"> (Spécifications du système : kilomètres des conduits, quantités des borne fontaines et branchements particulier, taille du château d’eau, etc…)</w:t>
            </w:r>
          </w:p>
          <w:p w14:paraId="32AFE8D0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</w:tr>
      <w:tr w:rsidR="00644A91" w:rsidRPr="00951D36" w14:paraId="5563B8D4" w14:textId="77777777" w:rsidTr="0045631E">
        <w:trPr>
          <w:trHeight w:val="30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13E3A" w14:textId="77777777" w:rsidR="00644A91" w:rsidRPr="000D6B78" w:rsidRDefault="00644A91" w:rsidP="00644A91">
            <w:pPr>
              <w:spacing w:line="256" w:lineRule="auto"/>
              <w:rPr>
                <w:sz w:val="18"/>
                <w:szCs w:val="18"/>
                <w:lang w:val="fr-CI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D213F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29DE9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13020" w14:textId="47C87879" w:rsidR="00644A91" w:rsidRPr="000D6B78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004FC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8"/>
                <w:szCs w:val="18"/>
                <w:lang w:val="fr-CI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E45C" w14:textId="77777777" w:rsidR="00644A91" w:rsidRPr="000D6B78" w:rsidRDefault="00644A91" w:rsidP="00644A91">
            <w:pPr>
              <w:spacing w:line="256" w:lineRule="auto"/>
              <w:rPr>
                <w:i/>
                <w:iCs/>
                <w:color w:val="FF0000"/>
                <w:sz w:val="18"/>
                <w:szCs w:val="18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425E" w14:textId="77777777" w:rsidR="00644A91" w:rsidRPr="000D6B78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2B250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A0AC" w14:textId="77777777" w:rsidR="00644A91" w:rsidRPr="00A163B5" w:rsidRDefault="00644A91" w:rsidP="00644A91">
            <w:pPr>
              <w:spacing w:line="256" w:lineRule="auto"/>
              <w:rPr>
                <w:i/>
                <w:iCs/>
                <w:sz w:val="18"/>
                <w:szCs w:val="18"/>
                <w:lang w:val="fr-CI"/>
              </w:rPr>
            </w:pPr>
          </w:p>
        </w:tc>
      </w:tr>
    </w:tbl>
    <w:p w14:paraId="6DB68EC1" w14:textId="77777777" w:rsidR="00644A91" w:rsidRPr="000D6B78" w:rsidRDefault="00644A91" w:rsidP="00644A91">
      <w:pPr>
        <w:rPr>
          <w:lang w:val="fr-FR"/>
        </w:rPr>
      </w:pPr>
    </w:p>
    <w:p w14:paraId="0F8F77FB" w14:textId="77777777" w:rsidR="00644A91" w:rsidRPr="000D6B78" w:rsidRDefault="00644A91" w:rsidP="00644A91">
      <w:pPr>
        <w:rPr>
          <w:lang w:val="fr-FR"/>
        </w:rPr>
      </w:pPr>
    </w:p>
    <w:p w14:paraId="0E3AB4FA" w14:textId="77777777" w:rsidR="00644A91" w:rsidRDefault="00644A91" w:rsidP="00644A91">
      <w:pPr>
        <w:rPr>
          <w:lang w:val="fr-FR"/>
        </w:rPr>
      </w:pPr>
    </w:p>
    <w:p w14:paraId="36143B17" w14:textId="77777777" w:rsidR="00644A91" w:rsidRDefault="00644A91" w:rsidP="00644A91">
      <w:pPr>
        <w:rPr>
          <w:lang w:val="fr-FR"/>
        </w:rPr>
      </w:pPr>
    </w:p>
    <w:p w14:paraId="26E4C0B8" w14:textId="77777777" w:rsidR="00452767" w:rsidRDefault="00452767" w:rsidP="00452767">
      <w:pPr>
        <w:pStyle w:val="Paragraphedeliste"/>
        <w:numPr>
          <w:ilvl w:val="0"/>
          <w:numId w:val="23"/>
        </w:numPr>
        <w:spacing w:before="240" w:after="120"/>
        <w:rPr>
          <w:b/>
          <w:sz w:val="22"/>
          <w:szCs w:val="22"/>
          <w:lang w:val="fr-FR"/>
        </w:rPr>
        <w:sectPr w:rsidR="00452767" w:rsidSect="00452767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14:paraId="1C64A504" w14:textId="1C946C95" w:rsidR="00935146" w:rsidRDefault="00935146" w:rsidP="00452767">
      <w:pPr>
        <w:pStyle w:val="Paragraphedeliste"/>
        <w:numPr>
          <w:ilvl w:val="0"/>
          <w:numId w:val="23"/>
        </w:numPr>
        <w:spacing w:before="240" w:after="120"/>
        <w:rPr>
          <w:b/>
          <w:sz w:val="22"/>
          <w:szCs w:val="22"/>
          <w:lang w:val="fr-FR"/>
        </w:rPr>
      </w:pPr>
      <w:r w:rsidRPr="00AF58BA">
        <w:rPr>
          <w:b/>
          <w:sz w:val="22"/>
          <w:szCs w:val="22"/>
          <w:lang w:val="fr-FR"/>
        </w:rPr>
        <w:lastRenderedPageBreak/>
        <w:t xml:space="preserve">PERSONNEL </w:t>
      </w:r>
      <w:r w:rsidR="0045631E" w:rsidRPr="00AF58BA">
        <w:rPr>
          <w:b/>
          <w:sz w:val="22"/>
          <w:szCs w:val="22"/>
          <w:lang w:val="fr-FR"/>
        </w:rPr>
        <w:t>CLÉ</w:t>
      </w:r>
      <w:r w:rsidRPr="00AF58BA">
        <w:rPr>
          <w:b/>
          <w:sz w:val="22"/>
          <w:szCs w:val="22"/>
          <w:lang w:val="fr-FR"/>
        </w:rPr>
        <w:t xml:space="preserve"> TECHNIQUE</w:t>
      </w:r>
      <w:r w:rsidR="00D51C89" w:rsidRPr="00AF58BA">
        <w:rPr>
          <w:rStyle w:val="Appelnotedebasdep"/>
          <w:b/>
          <w:sz w:val="22"/>
          <w:szCs w:val="22"/>
          <w:lang w:val="fr-FR"/>
        </w:rPr>
        <w:footnoteReference w:id="3"/>
      </w:r>
    </w:p>
    <w:p w14:paraId="37ED9BE6" w14:textId="77777777" w:rsidR="00644A91" w:rsidRDefault="00644A91" w:rsidP="00644A91">
      <w:pPr>
        <w:spacing w:before="240" w:after="120"/>
        <w:rPr>
          <w:b/>
          <w:sz w:val="22"/>
          <w:szCs w:val="22"/>
          <w:lang w:val="fr-FR"/>
        </w:rPr>
      </w:pPr>
    </w:p>
    <w:tbl>
      <w:tblPr>
        <w:tblStyle w:val="Grilledutableau"/>
        <w:tblW w:w="14641" w:type="dxa"/>
        <w:tblInd w:w="-635" w:type="dxa"/>
        <w:tblLook w:val="04A0" w:firstRow="1" w:lastRow="0" w:firstColumn="1" w:lastColumn="0" w:noHBand="0" w:noVBand="1"/>
      </w:tblPr>
      <w:tblGrid>
        <w:gridCol w:w="1148"/>
        <w:gridCol w:w="2644"/>
        <w:gridCol w:w="2449"/>
        <w:gridCol w:w="2582"/>
        <w:gridCol w:w="1690"/>
        <w:gridCol w:w="1237"/>
        <w:gridCol w:w="1468"/>
        <w:gridCol w:w="1423"/>
      </w:tblGrid>
      <w:tr w:rsidR="00644A91" w:rsidRPr="00164010" w14:paraId="04402413" w14:textId="77777777" w:rsidTr="000D6B78">
        <w:trPr>
          <w:trHeight w:val="1018"/>
        </w:trPr>
        <w:tc>
          <w:tcPr>
            <w:tcW w:w="1148" w:type="dxa"/>
            <w:vAlign w:val="center"/>
          </w:tcPr>
          <w:p w14:paraId="31828A11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Numéro</w:t>
            </w:r>
          </w:p>
        </w:tc>
        <w:tc>
          <w:tcPr>
            <w:tcW w:w="2644" w:type="dxa"/>
          </w:tcPr>
          <w:p w14:paraId="77F77AE6" w14:textId="77777777" w:rsidR="00644A91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6C32C9C1" w14:textId="77777777" w:rsidR="00644A91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7372E938" w14:textId="4F237907" w:rsidR="00644A91" w:rsidRPr="00D50A14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>Rôle Dans l’</w:t>
            </w:r>
            <w:r w:rsidR="0045631E">
              <w:rPr>
                <w:rFonts w:ascii="Gill Sans MT" w:hAnsi="Gill Sans MT"/>
                <w:b/>
                <w:sz w:val="18"/>
                <w:szCs w:val="18"/>
                <w:lang w:val="fr-FR"/>
              </w:rPr>
              <w:t>Équipe</w:t>
            </w: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 Proposé</w:t>
            </w:r>
          </w:p>
        </w:tc>
        <w:tc>
          <w:tcPr>
            <w:tcW w:w="2449" w:type="dxa"/>
          </w:tcPr>
          <w:p w14:paraId="1A6A1024" w14:textId="77777777" w:rsidR="00644A91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71FA0639" w14:textId="77777777" w:rsidR="00644A91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1FCDAE0C" w14:textId="76373190" w:rsidR="00644A91" w:rsidRPr="00B66D5B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>Taches Clés pour le Rôle</w:t>
            </w:r>
          </w:p>
        </w:tc>
        <w:tc>
          <w:tcPr>
            <w:tcW w:w="2582" w:type="dxa"/>
            <w:vAlign w:val="center"/>
          </w:tcPr>
          <w:p w14:paraId="309AC738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Nom et Prénom</w:t>
            </w:r>
          </w:p>
        </w:tc>
        <w:tc>
          <w:tcPr>
            <w:tcW w:w="1690" w:type="dxa"/>
            <w:vAlign w:val="center"/>
          </w:tcPr>
          <w:p w14:paraId="3CD98669" w14:textId="77777777" w:rsidR="00644A91" w:rsidRPr="000D6B78" w:rsidRDefault="00644A91" w:rsidP="000D6B78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Domaine de Qualifications</w:t>
            </w:r>
          </w:p>
        </w:tc>
        <w:tc>
          <w:tcPr>
            <w:tcW w:w="1237" w:type="dxa"/>
            <w:vAlign w:val="center"/>
          </w:tcPr>
          <w:p w14:paraId="00064689" w14:textId="77777777" w:rsidR="00644A91" w:rsidRPr="00164010" w:rsidRDefault="00644A91" w:rsidP="000D6B78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Diplôme universitaire</w:t>
            </w:r>
          </w:p>
        </w:tc>
        <w:tc>
          <w:tcPr>
            <w:tcW w:w="1468" w:type="dxa"/>
            <w:vAlign w:val="center"/>
          </w:tcPr>
          <w:p w14:paraId="0BCCA7D3" w14:textId="77777777" w:rsidR="00644A91" w:rsidRPr="000D6B78" w:rsidRDefault="00644A91" w:rsidP="000D6B78">
            <w:pPr>
              <w:tabs>
                <w:tab w:val="left" w:pos="567"/>
              </w:tabs>
              <w:ind w:right="57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Poste occupé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 et nombre d’années dans l’entreprise</w:t>
            </w:r>
          </w:p>
        </w:tc>
        <w:tc>
          <w:tcPr>
            <w:tcW w:w="1423" w:type="dxa"/>
            <w:vAlign w:val="center"/>
          </w:tcPr>
          <w:p w14:paraId="454F0A04" w14:textId="77777777" w:rsidR="00644A91" w:rsidRPr="000D6B78" w:rsidRDefault="00644A91" w:rsidP="000D6B78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Nombre d’années 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d</w:t>
            </w: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>’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expérience</w:t>
            </w:r>
          </w:p>
        </w:tc>
      </w:tr>
      <w:tr w:rsidR="00644A91" w:rsidRPr="00164010" w14:paraId="2528B5C5" w14:textId="77777777" w:rsidTr="000D6B78">
        <w:trPr>
          <w:trHeight w:val="811"/>
        </w:trPr>
        <w:tc>
          <w:tcPr>
            <w:tcW w:w="1148" w:type="dxa"/>
          </w:tcPr>
          <w:p w14:paraId="2BB4AE64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1</w:t>
            </w:r>
          </w:p>
        </w:tc>
        <w:tc>
          <w:tcPr>
            <w:tcW w:w="2644" w:type="dxa"/>
          </w:tcPr>
          <w:p w14:paraId="4D9302BA" w14:textId="77777777" w:rsidR="00644A91" w:rsidRPr="00D50A14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</w:tcPr>
          <w:p w14:paraId="1BDC6F97" w14:textId="77777777" w:rsidR="00644A91" w:rsidRPr="00B66D5B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582" w:type="dxa"/>
          </w:tcPr>
          <w:p w14:paraId="72B1BB69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690" w:type="dxa"/>
          </w:tcPr>
          <w:p w14:paraId="276F96E5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237" w:type="dxa"/>
          </w:tcPr>
          <w:p w14:paraId="7EFC8A75" w14:textId="77777777" w:rsidR="00644A91" w:rsidRPr="00164010" w:rsidRDefault="00644A91" w:rsidP="000D6B78">
            <w:pPr>
              <w:tabs>
                <w:tab w:val="left" w:pos="519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dxa"/>
          </w:tcPr>
          <w:p w14:paraId="39589E58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23" w:type="dxa"/>
          </w:tcPr>
          <w:p w14:paraId="17BF68EB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644A91" w:rsidRPr="00164010" w14:paraId="275165EF" w14:textId="77777777" w:rsidTr="000D6B78">
        <w:trPr>
          <w:trHeight w:val="811"/>
        </w:trPr>
        <w:tc>
          <w:tcPr>
            <w:tcW w:w="1148" w:type="dxa"/>
          </w:tcPr>
          <w:p w14:paraId="25D21B76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2</w:t>
            </w:r>
          </w:p>
        </w:tc>
        <w:tc>
          <w:tcPr>
            <w:tcW w:w="2644" w:type="dxa"/>
          </w:tcPr>
          <w:p w14:paraId="08744FFE" w14:textId="77777777" w:rsidR="00644A91" w:rsidRPr="00D50A14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</w:tcPr>
          <w:p w14:paraId="712D79BE" w14:textId="77777777" w:rsidR="00644A91" w:rsidRPr="00B66D5B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582" w:type="dxa"/>
          </w:tcPr>
          <w:p w14:paraId="78A4703F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690" w:type="dxa"/>
          </w:tcPr>
          <w:p w14:paraId="57731566" w14:textId="77777777" w:rsidR="00644A91" w:rsidRPr="000D6B78" w:rsidRDefault="00644A91" w:rsidP="000D6B78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237" w:type="dxa"/>
          </w:tcPr>
          <w:p w14:paraId="7508D546" w14:textId="77777777" w:rsidR="00644A91" w:rsidRPr="00164010" w:rsidRDefault="00644A91" w:rsidP="000D6B78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dxa"/>
          </w:tcPr>
          <w:p w14:paraId="6EEADBDB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23" w:type="dxa"/>
          </w:tcPr>
          <w:p w14:paraId="43016375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644A91" w:rsidRPr="00164010" w14:paraId="14E06B07" w14:textId="77777777" w:rsidTr="000D6B78">
        <w:trPr>
          <w:trHeight w:val="811"/>
        </w:trPr>
        <w:tc>
          <w:tcPr>
            <w:tcW w:w="1148" w:type="dxa"/>
          </w:tcPr>
          <w:p w14:paraId="78C040E9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2644" w:type="dxa"/>
          </w:tcPr>
          <w:p w14:paraId="0287289A" w14:textId="77777777" w:rsidR="00644A91" w:rsidRPr="00D50A14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</w:tcPr>
          <w:p w14:paraId="162D5C76" w14:textId="77777777" w:rsidR="00644A91" w:rsidRPr="00B66D5B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582" w:type="dxa"/>
          </w:tcPr>
          <w:p w14:paraId="6540DD67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690" w:type="dxa"/>
          </w:tcPr>
          <w:p w14:paraId="047AB4A7" w14:textId="77777777" w:rsidR="00644A91" w:rsidRPr="000D6B78" w:rsidRDefault="00644A91" w:rsidP="000D6B78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237" w:type="dxa"/>
          </w:tcPr>
          <w:p w14:paraId="72712449" w14:textId="77777777" w:rsidR="00644A91" w:rsidRPr="00164010" w:rsidRDefault="00644A91" w:rsidP="000D6B78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dxa"/>
          </w:tcPr>
          <w:p w14:paraId="7989F881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23" w:type="dxa"/>
          </w:tcPr>
          <w:p w14:paraId="3D0F73F6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644A91" w:rsidRPr="00164010" w14:paraId="7503EF88" w14:textId="77777777" w:rsidTr="000D6B78">
        <w:trPr>
          <w:trHeight w:val="811"/>
        </w:trPr>
        <w:tc>
          <w:tcPr>
            <w:tcW w:w="1148" w:type="dxa"/>
          </w:tcPr>
          <w:p w14:paraId="0076AA0A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4</w:t>
            </w:r>
          </w:p>
        </w:tc>
        <w:tc>
          <w:tcPr>
            <w:tcW w:w="2644" w:type="dxa"/>
          </w:tcPr>
          <w:p w14:paraId="6365E17A" w14:textId="77777777" w:rsidR="00644A91" w:rsidRPr="00D50A14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</w:tcPr>
          <w:p w14:paraId="5687E6BA" w14:textId="77777777" w:rsidR="00644A91" w:rsidRPr="00B66D5B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582" w:type="dxa"/>
          </w:tcPr>
          <w:p w14:paraId="36AB57F8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690" w:type="dxa"/>
          </w:tcPr>
          <w:p w14:paraId="665A9C3C" w14:textId="77777777" w:rsidR="00644A91" w:rsidRPr="000D6B78" w:rsidRDefault="00644A91" w:rsidP="000D6B78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237" w:type="dxa"/>
          </w:tcPr>
          <w:p w14:paraId="3D288D27" w14:textId="77777777" w:rsidR="00644A91" w:rsidRPr="00164010" w:rsidRDefault="00644A91" w:rsidP="000D6B78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dxa"/>
          </w:tcPr>
          <w:p w14:paraId="57BBE576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23" w:type="dxa"/>
          </w:tcPr>
          <w:p w14:paraId="5E5EC6F8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644A91" w:rsidRPr="00164010" w14:paraId="45BE6F4A" w14:textId="77777777" w:rsidTr="000D6B78">
        <w:trPr>
          <w:trHeight w:val="815"/>
        </w:trPr>
        <w:tc>
          <w:tcPr>
            <w:tcW w:w="1148" w:type="dxa"/>
          </w:tcPr>
          <w:p w14:paraId="330933A3" w14:textId="77777777" w:rsidR="00644A91" w:rsidRPr="000D6B78" w:rsidRDefault="00644A91" w:rsidP="000D6B78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0D6B78">
              <w:rPr>
                <w:rFonts w:ascii="Gill Sans MT" w:hAnsi="Gill Sans MT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2644" w:type="dxa"/>
          </w:tcPr>
          <w:p w14:paraId="030EB82E" w14:textId="77777777" w:rsidR="00644A91" w:rsidRPr="00D50A14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449" w:type="dxa"/>
          </w:tcPr>
          <w:p w14:paraId="66BC6685" w14:textId="77777777" w:rsidR="00644A91" w:rsidRPr="00B66D5B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2582" w:type="dxa"/>
          </w:tcPr>
          <w:p w14:paraId="64B5E3CB" w14:textId="77777777" w:rsidR="00644A91" w:rsidRPr="000D6B78" w:rsidRDefault="00644A91" w:rsidP="000D6B78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690" w:type="dxa"/>
          </w:tcPr>
          <w:p w14:paraId="30F0CDAC" w14:textId="77777777" w:rsidR="00644A91" w:rsidRPr="000D6B78" w:rsidRDefault="00644A91" w:rsidP="000D6B78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237" w:type="dxa"/>
          </w:tcPr>
          <w:p w14:paraId="210EFAAE" w14:textId="77777777" w:rsidR="00644A91" w:rsidRPr="00164010" w:rsidRDefault="00644A91" w:rsidP="000D6B78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68" w:type="dxa"/>
          </w:tcPr>
          <w:p w14:paraId="56B3ABB8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1423" w:type="dxa"/>
          </w:tcPr>
          <w:p w14:paraId="45CF88C3" w14:textId="77777777" w:rsidR="00644A91" w:rsidRPr="000D6B78" w:rsidRDefault="00644A91" w:rsidP="000D6B78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</w:tbl>
    <w:p w14:paraId="35C04A8B" w14:textId="77777777" w:rsidR="00644A91" w:rsidRPr="00515393" w:rsidRDefault="00644A91" w:rsidP="00644A91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489E1E70" w14:textId="77777777" w:rsidR="00AF58BA" w:rsidRDefault="00AF58BA" w:rsidP="009B775D">
      <w:pPr>
        <w:tabs>
          <w:tab w:val="left" w:pos="567"/>
        </w:tabs>
        <w:ind w:right="425"/>
        <w:rPr>
          <w:lang w:val="fr-FR"/>
        </w:rPr>
      </w:pPr>
    </w:p>
    <w:p w14:paraId="38A86628" w14:textId="77777777" w:rsidR="00AF58BA" w:rsidRDefault="00AF58BA" w:rsidP="009B775D">
      <w:pPr>
        <w:tabs>
          <w:tab w:val="left" w:pos="567"/>
        </w:tabs>
        <w:ind w:right="425"/>
        <w:rPr>
          <w:lang w:val="fr-FR"/>
        </w:rPr>
      </w:pPr>
    </w:p>
    <w:p w14:paraId="373C3345" w14:textId="77777777" w:rsidR="00AF58BA" w:rsidRDefault="00AF58BA" w:rsidP="009B775D">
      <w:pPr>
        <w:tabs>
          <w:tab w:val="left" w:pos="567"/>
        </w:tabs>
        <w:ind w:right="425"/>
        <w:rPr>
          <w:lang w:val="fr-FR"/>
        </w:rPr>
      </w:pPr>
    </w:p>
    <w:p w14:paraId="6B5E1872" w14:textId="77777777" w:rsidR="00AF58BA" w:rsidRDefault="00AF58BA" w:rsidP="009B775D">
      <w:pPr>
        <w:tabs>
          <w:tab w:val="left" w:pos="567"/>
        </w:tabs>
        <w:ind w:right="425"/>
        <w:rPr>
          <w:lang w:val="fr-FR"/>
        </w:rPr>
      </w:pPr>
    </w:p>
    <w:p w14:paraId="46B8FCCF" w14:textId="77777777" w:rsidR="00452767" w:rsidRDefault="00452767" w:rsidP="009B775D">
      <w:pPr>
        <w:tabs>
          <w:tab w:val="left" w:pos="567"/>
        </w:tabs>
        <w:ind w:right="425"/>
        <w:rPr>
          <w:lang w:val="fr-FR"/>
        </w:rPr>
      </w:pPr>
    </w:p>
    <w:p w14:paraId="1B81A360" w14:textId="77777777" w:rsidR="00452767" w:rsidRDefault="00452767" w:rsidP="009B775D">
      <w:pPr>
        <w:tabs>
          <w:tab w:val="left" w:pos="567"/>
        </w:tabs>
        <w:ind w:right="425"/>
        <w:rPr>
          <w:lang w:val="fr-FR"/>
        </w:rPr>
      </w:pPr>
    </w:p>
    <w:p w14:paraId="65BF7712" w14:textId="77777777" w:rsidR="00452767" w:rsidRDefault="00452767" w:rsidP="009B775D">
      <w:pPr>
        <w:tabs>
          <w:tab w:val="left" w:pos="567"/>
        </w:tabs>
        <w:ind w:right="425"/>
        <w:rPr>
          <w:lang w:val="fr-FR"/>
        </w:rPr>
      </w:pPr>
    </w:p>
    <w:p w14:paraId="2FD86818" w14:textId="77777777" w:rsidR="00AF58BA" w:rsidRDefault="00AF58BA" w:rsidP="009B775D">
      <w:pPr>
        <w:tabs>
          <w:tab w:val="left" w:pos="567"/>
        </w:tabs>
        <w:ind w:right="425"/>
        <w:rPr>
          <w:lang w:val="fr-FR"/>
        </w:rPr>
      </w:pPr>
    </w:p>
    <w:p w14:paraId="2720B2A1" w14:textId="2EC39635" w:rsidR="00873783" w:rsidRPr="0045631E" w:rsidRDefault="00873783" w:rsidP="00873783">
      <w:pPr>
        <w:pStyle w:val="Paragraphedeliste"/>
        <w:numPr>
          <w:ilvl w:val="0"/>
          <w:numId w:val="23"/>
        </w:numPr>
        <w:spacing w:before="240" w:after="120"/>
        <w:rPr>
          <w:b/>
          <w:sz w:val="22"/>
          <w:szCs w:val="22"/>
          <w:lang w:val="fr-FR"/>
        </w:rPr>
      </w:pPr>
      <w:r w:rsidRPr="0045631E">
        <w:rPr>
          <w:b/>
          <w:sz w:val="22"/>
          <w:szCs w:val="22"/>
          <w:lang w:val="fr-FR"/>
        </w:rPr>
        <w:lastRenderedPageBreak/>
        <w:t>ÉQUIPEMENT</w:t>
      </w:r>
      <w:r w:rsidRPr="0045631E">
        <w:rPr>
          <w:rStyle w:val="Appelnotedebasdep"/>
          <w:b/>
          <w:sz w:val="22"/>
          <w:szCs w:val="22"/>
          <w:lang w:val="fr-FR"/>
        </w:rPr>
        <w:footnoteReference w:id="4"/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2"/>
        <w:gridCol w:w="3634"/>
        <w:gridCol w:w="2081"/>
        <w:gridCol w:w="1555"/>
        <w:gridCol w:w="1863"/>
        <w:gridCol w:w="2213"/>
        <w:gridCol w:w="1698"/>
      </w:tblGrid>
      <w:tr w:rsidR="00AF58BA" w:rsidRPr="00AF58BA" w14:paraId="7C6A8075" w14:textId="77777777" w:rsidTr="00041B57">
        <w:trPr>
          <w:cantSplit/>
          <w:trHeight w:val="1214"/>
          <w:tblHeader/>
        </w:trPr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31373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035C" w14:textId="77777777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DESCRIPTION </w:t>
            </w:r>
          </w:p>
          <w:p w14:paraId="39D3BF82" w14:textId="3F3BF4CB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(</w:t>
            </w:r>
            <w:r w:rsidR="00F858DC" w:rsidRPr="00AF58BA">
              <w:rPr>
                <w:rFonts w:ascii="Times New Roman" w:hAnsi="Times New Roman"/>
                <w:b/>
                <w:bCs/>
                <w:lang w:val="fr-FR"/>
              </w:rPr>
              <w:t>Type</w:t>
            </w:r>
            <w:r w:rsidRPr="00AF58BA">
              <w:rPr>
                <w:rFonts w:ascii="Times New Roman" w:hAnsi="Times New Roman"/>
                <w:b/>
                <w:bCs/>
                <w:lang w:val="fr-FR"/>
              </w:rPr>
              <w:t>/</w:t>
            </w:r>
          </w:p>
          <w:p w14:paraId="0B66A4F6" w14:textId="285F2541" w:rsidR="00873783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Fabricant</w:t>
            </w:r>
            <w:r w:rsidR="00873783" w:rsidRPr="00AF58BA">
              <w:rPr>
                <w:rFonts w:ascii="Times New Roman" w:hAnsi="Times New Roman"/>
                <w:b/>
                <w:bCs/>
                <w:lang w:val="fr-FR"/>
              </w:rPr>
              <w:t xml:space="preserve">/modèle) 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36D3" w14:textId="77777777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Puissance/</w:t>
            </w:r>
          </w:p>
          <w:p w14:paraId="70EB251A" w14:textId="24C71875" w:rsidR="00873783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Capacité</w:t>
            </w:r>
            <w:r w:rsidR="00873783" w:rsidRPr="00AF58BA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3861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Nbre d’unités 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A44C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Âge (années) 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E742" w14:textId="77777777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Possédé (P)</w:t>
            </w:r>
          </w:p>
          <w:p w14:paraId="467174D1" w14:textId="77777777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ou loué (L)</w:t>
            </w:r>
          </w:p>
          <w:p w14:paraId="099B455A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et pourcentage de propriété (O) 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055DA" w14:textId="77777777" w:rsidR="00873783" w:rsidRPr="00AF58BA" w:rsidRDefault="00873783" w:rsidP="00636509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Origine </w:t>
            </w:r>
          </w:p>
          <w:p w14:paraId="01AA62F7" w14:textId="5989C599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b/>
                <w:bCs/>
                <w:lang w:val="fr-FR"/>
              </w:rPr>
            </w:pPr>
            <w:r w:rsidRPr="00AF58BA">
              <w:rPr>
                <w:rFonts w:ascii="Times New Roman" w:hAnsi="Times New Roman"/>
                <w:b/>
                <w:bCs/>
                <w:lang w:val="fr-FR"/>
              </w:rPr>
              <w:t>(</w:t>
            </w:r>
            <w:r w:rsidR="00F858DC" w:rsidRPr="00AF58BA">
              <w:rPr>
                <w:rFonts w:ascii="Times New Roman" w:hAnsi="Times New Roman"/>
                <w:b/>
                <w:bCs/>
                <w:lang w:val="fr-FR"/>
              </w:rPr>
              <w:t>Pays</w:t>
            </w:r>
            <w:r w:rsidRPr="00AF58BA">
              <w:rPr>
                <w:rFonts w:ascii="Times New Roman" w:hAnsi="Times New Roman"/>
                <w:b/>
                <w:bCs/>
                <w:lang w:val="fr-FR"/>
              </w:rPr>
              <w:t xml:space="preserve">) </w:t>
            </w:r>
          </w:p>
        </w:tc>
      </w:tr>
      <w:tr w:rsidR="00873783" w:rsidRPr="00AF58BA" w14:paraId="2E7FC9AE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EFBBA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A)</w:t>
            </w:r>
          </w:p>
        </w:tc>
        <w:tc>
          <w:tcPr>
            <w:tcW w:w="4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BBACB" w14:textId="0F1240E2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b/>
                <w:lang w:val="fr-FR"/>
              </w:rPr>
              <w:t>ÉQUIPEMENT</w:t>
            </w:r>
            <w:r w:rsidR="001716F0" w:rsidRPr="00AF58BA">
              <w:rPr>
                <w:rFonts w:ascii="Times New Roman" w:hAnsi="Times New Roman"/>
                <w:b/>
                <w:lang w:val="fr-FR"/>
              </w:rPr>
              <w:t>S</w:t>
            </w:r>
            <w:r w:rsidRPr="00AF58BA">
              <w:rPr>
                <w:rFonts w:ascii="Times New Roman" w:hAnsi="Times New Roman"/>
                <w:b/>
                <w:lang w:val="fr-FR"/>
              </w:rPr>
              <w:t xml:space="preserve"> DE</w:t>
            </w:r>
            <w:r w:rsidR="00140DF1">
              <w:rPr>
                <w:rFonts w:ascii="Times New Roman" w:hAnsi="Times New Roman"/>
                <w:b/>
                <w:lang w:val="fr-FR"/>
              </w:rPr>
              <w:t xml:space="preserve"> CONSTRUCTION</w:t>
            </w:r>
            <w:r w:rsidRPr="00AF58BA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</w:tc>
      </w:tr>
      <w:tr w:rsidR="00452767" w:rsidRPr="00AF58BA" w14:paraId="4277AEF7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8DEB7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0D350FC4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7A4A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498A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191D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2941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7738A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5C84BB29" w14:textId="77777777" w:rsidTr="0045631E">
        <w:trPr>
          <w:cantSplit/>
          <w:trHeight w:val="252"/>
        </w:trPr>
        <w:tc>
          <w:tcPr>
            <w:tcW w:w="337" w:type="pct"/>
            <w:tcBorders>
              <w:left w:val="single" w:sz="12" w:space="0" w:color="auto"/>
              <w:right w:val="single" w:sz="6" w:space="0" w:color="auto"/>
            </w:tcBorders>
          </w:tcPr>
          <w:p w14:paraId="048001E4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</w:tcPr>
          <w:p w14:paraId="3DD5383B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left w:val="single" w:sz="6" w:space="0" w:color="auto"/>
              <w:right w:val="single" w:sz="6" w:space="0" w:color="auto"/>
            </w:tcBorders>
          </w:tcPr>
          <w:p w14:paraId="37DB1650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left w:val="single" w:sz="6" w:space="0" w:color="auto"/>
              <w:right w:val="single" w:sz="6" w:space="0" w:color="auto"/>
            </w:tcBorders>
          </w:tcPr>
          <w:p w14:paraId="6AF3BD99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left w:val="single" w:sz="6" w:space="0" w:color="auto"/>
              <w:right w:val="single" w:sz="6" w:space="0" w:color="auto"/>
            </w:tcBorders>
          </w:tcPr>
          <w:p w14:paraId="23BD7BD0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left w:val="single" w:sz="6" w:space="0" w:color="auto"/>
              <w:right w:val="single" w:sz="6" w:space="0" w:color="auto"/>
            </w:tcBorders>
          </w:tcPr>
          <w:p w14:paraId="37439D53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37F74CEC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78DD51D2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CEA22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697F1D2D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26E1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7648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7B41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30F3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8A6ED" w14:textId="77777777" w:rsidR="00873783" w:rsidRPr="00AF58BA" w:rsidRDefault="00873783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69E6DC44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8E02B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3B2C8420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8370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04F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319E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8252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A4A72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43E3E9E3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A92B7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22AB3114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8164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AAD9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38A7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0ED8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D6CCE" w14:textId="77777777" w:rsidR="00D51C89" w:rsidRPr="00AF58BA" w:rsidRDefault="00D51C89" w:rsidP="0063650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951D36" w14:paraId="5B7840A5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8CC3D" w14:textId="4EED6668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B)</w:t>
            </w:r>
          </w:p>
        </w:tc>
        <w:tc>
          <w:tcPr>
            <w:tcW w:w="46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96350" w14:textId="32A14C1B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b/>
                <w:lang w:val="fr-FR"/>
              </w:rPr>
              <w:t>VÉHICULES ET CAMIONS</w:t>
            </w:r>
            <w:r w:rsidR="0045631E">
              <w:rPr>
                <w:rFonts w:ascii="Times New Roman" w:hAnsi="Times New Roman"/>
                <w:b/>
                <w:lang w:val="fr-FR"/>
              </w:rPr>
              <w:t xml:space="preserve"> DE LIVRAISON</w:t>
            </w:r>
          </w:p>
        </w:tc>
      </w:tr>
      <w:tr w:rsidR="00452767" w:rsidRPr="00AF58BA" w14:paraId="17CE5871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4D295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641F7365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DEA8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9B43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3714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B6A9" w14:textId="55CDC0D9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A344E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5866DB95" w14:textId="77777777" w:rsidTr="0045631E">
        <w:trPr>
          <w:cantSplit/>
          <w:trHeight w:val="252"/>
        </w:trPr>
        <w:tc>
          <w:tcPr>
            <w:tcW w:w="337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3B5B9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bottom w:val="single" w:sz="6" w:space="0" w:color="auto"/>
            </w:tcBorders>
          </w:tcPr>
          <w:p w14:paraId="0EFF6FC6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7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B22D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71D7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2AEF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6F8" w14:textId="3D516D9A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bottom w:val="single" w:sz="6" w:space="0" w:color="auto"/>
              <w:right w:val="single" w:sz="12" w:space="0" w:color="auto"/>
            </w:tcBorders>
          </w:tcPr>
          <w:p w14:paraId="7FB39141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035A4C56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95B87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15392D40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B69B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7A7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A85D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B154" w14:textId="5D041E43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6D08A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2ACF44AA" w14:textId="77777777" w:rsidTr="0045631E">
        <w:trPr>
          <w:cantSplit/>
          <w:trHeight w:val="252"/>
        </w:trPr>
        <w:tc>
          <w:tcPr>
            <w:tcW w:w="337" w:type="pct"/>
            <w:tcBorders>
              <w:left w:val="single" w:sz="12" w:space="0" w:color="auto"/>
              <w:right w:val="single" w:sz="6" w:space="0" w:color="auto"/>
            </w:tcBorders>
          </w:tcPr>
          <w:p w14:paraId="3A2F3A4A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</w:tcPr>
          <w:p w14:paraId="40DBECF3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744" w:type="pct"/>
            <w:tcBorders>
              <w:left w:val="single" w:sz="6" w:space="0" w:color="auto"/>
              <w:right w:val="single" w:sz="6" w:space="0" w:color="auto"/>
            </w:tcBorders>
          </w:tcPr>
          <w:p w14:paraId="501E0C7B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left w:val="single" w:sz="6" w:space="0" w:color="auto"/>
              <w:right w:val="single" w:sz="6" w:space="0" w:color="auto"/>
            </w:tcBorders>
          </w:tcPr>
          <w:p w14:paraId="2BD19B3C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left w:val="single" w:sz="6" w:space="0" w:color="auto"/>
              <w:right w:val="single" w:sz="6" w:space="0" w:color="auto"/>
            </w:tcBorders>
          </w:tcPr>
          <w:p w14:paraId="233D0A64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left w:val="single" w:sz="6" w:space="0" w:color="auto"/>
              <w:right w:val="single" w:sz="6" w:space="0" w:color="auto"/>
            </w:tcBorders>
          </w:tcPr>
          <w:p w14:paraId="77C45DA4" w14:textId="4F1C3BAC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43494913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AF58BA" w14:paraId="65B49672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9E654" w14:textId="092A14B9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AF58BA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C)</w:t>
            </w:r>
          </w:p>
        </w:tc>
        <w:tc>
          <w:tcPr>
            <w:tcW w:w="4663" w:type="pct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0D515" w14:textId="0BC453E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  <w:r w:rsidRPr="00AF58BA">
              <w:rPr>
                <w:rFonts w:ascii="Times New Roman" w:hAnsi="Times New Roman"/>
                <w:b/>
                <w:lang w:val="fr-FR"/>
              </w:rPr>
              <w:t>AUTRE</w:t>
            </w:r>
            <w:r w:rsidR="006B1CF2" w:rsidRPr="00AF58BA">
              <w:rPr>
                <w:rFonts w:ascii="Times New Roman" w:hAnsi="Times New Roman"/>
                <w:b/>
                <w:lang w:val="fr-FR"/>
              </w:rPr>
              <w:t>S</w:t>
            </w:r>
            <w:r w:rsidRPr="00AF58BA">
              <w:rPr>
                <w:rFonts w:ascii="Times New Roman" w:hAnsi="Times New Roman"/>
                <w:b/>
                <w:lang w:val="fr-FR"/>
              </w:rPr>
              <w:t xml:space="preserve"> ÉQUIPEMENT</w:t>
            </w:r>
            <w:r w:rsidR="006B1CF2" w:rsidRPr="00AF58BA">
              <w:rPr>
                <w:rFonts w:ascii="Times New Roman" w:hAnsi="Times New Roman"/>
                <w:b/>
                <w:lang w:val="fr-FR"/>
              </w:rPr>
              <w:t>S</w:t>
            </w:r>
          </w:p>
        </w:tc>
      </w:tr>
      <w:tr w:rsidR="00452767" w:rsidRPr="00AF58BA" w14:paraId="34805C62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FA663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4E8F048C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4DDE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3C7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52E0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1D17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7BA4B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42255F3E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6DECA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60DDCAEA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638D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EB52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6D20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3148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43A9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452767" w:rsidRPr="00AF58BA" w14:paraId="5DECA2DF" w14:textId="77777777" w:rsidTr="0045631E">
        <w:trPr>
          <w:cantSplit/>
          <w:trHeight w:val="252"/>
        </w:trPr>
        <w:tc>
          <w:tcPr>
            <w:tcW w:w="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7970AD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1299" w:type="pct"/>
            <w:tcBorders>
              <w:top w:val="single" w:sz="6" w:space="0" w:color="auto"/>
              <w:bottom w:val="single" w:sz="6" w:space="0" w:color="auto"/>
            </w:tcBorders>
          </w:tcPr>
          <w:p w14:paraId="23E48B85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2BA9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AAAA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2568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E51E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7DAC" w14:textId="77777777" w:rsidR="00873783" w:rsidRPr="00AF58BA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0720731E" w14:textId="77777777" w:rsidR="00873783" w:rsidRPr="0045631E" w:rsidRDefault="00873783" w:rsidP="009B775D">
      <w:pPr>
        <w:tabs>
          <w:tab w:val="left" w:pos="567"/>
        </w:tabs>
        <w:ind w:right="425"/>
        <w:rPr>
          <w:lang w:val="fr-FR"/>
        </w:rPr>
      </w:pPr>
    </w:p>
    <w:p w14:paraId="42FFF979" w14:textId="77777777" w:rsidR="004020DB" w:rsidRPr="0045631E" w:rsidRDefault="004020DB" w:rsidP="009B775D">
      <w:pPr>
        <w:tabs>
          <w:tab w:val="left" w:pos="567"/>
        </w:tabs>
        <w:ind w:right="425"/>
        <w:rPr>
          <w:lang w:val="fr-FR"/>
        </w:rPr>
      </w:pPr>
    </w:p>
    <w:p w14:paraId="4E0EF0DB" w14:textId="77777777" w:rsidR="004020DB" w:rsidRPr="0045631E" w:rsidRDefault="004020DB" w:rsidP="009B775D">
      <w:pPr>
        <w:tabs>
          <w:tab w:val="left" w:pos="567"/>
        </w:tabs>
        <w:ind w:right="425"/>
        <w:rPr>
          <w:lang w:val="fr-FR"/>
        </w:rPr>
      </w:pPr>
    </w:p>
    <w:p w14:paraId="2095B126" w14:textId="77777777" w:rsidR="00452767" w:rsidRDefault="00452767" w:rsidP="009B775D">
      <w:pPr>
        <w:tabs>
          <w:tab w:val="left" w:pos="567"/>
        </w:tabs>
        <w:ind w:right="425"/>
        <w:rPr>
          <w:lang w:val="fr-FR"/>
        </w:rPr>
        <w:sectPr w:rsidR="00452767" w:rsidSect="00452767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14:paraId="34D209D1" w14:textId="77777777" w:rsidR="00452767" w:rsidRDefault="00452767" w:rsidP="009B775D">
      <w:pPr>
        <w:tabs>
          <w:tab w:val="left" w:pos="567"/>
        </w:tabs>
        <w:ind w:right="425"/>
        <w:rPr>
          <w:lang w:val="fr-FR"/>
        </w:rPr>
      </w:pPr>
    </w:p>
    <w:p w14:paraId="62BC0AAD" w14:textId="7C9A27F0" w:rsidR="00E05D2B" w:rsidRPr="0045631E" w:rsidRDefault="00E05D2B" w:rsidP="0045631E">
      <w:pPr>
        <w:pStyle w:val="Paragraphedeliste"/>
        <w:numPr>
          <w:ilvl w:val="0"/>
          <w:numId w:val="26"/>
        </w:numPr>
        <w:tabs>
          <w:tab w:val="left" w:pos="567"/>
        </w:tabs>
        <w:ind w:right="425"/>
        <w:jc w:val="center"/>
        <w:rPr>
          <w:b/>
          <w:sz w:val="22"/>
          <w:szCs w:val="22"/>
          <w:lang w:val="fr-FR"/>
        </w:rPr>
      </w:pPr>
      <w:r w:rsidRPr="0045631E">
        <w:rPr>
          <w:b/>
          <w:sz w:val="22"/>
          <w:szCs w:val="22"/>
          <w:lang w:val="fr-FR"/>
        </w:rPr>
        <w:t>Grille d’évaluation</w:t>
      </w:r>
    </w:p>
    <w:p w14:paraId="37ED9D78" w14:textId="77777777" w:rsidR="009410DA" w:rsidRPr="0045631E" w:rsidRDefault="009410DA" w:rsidP="001A61D3">
      <w:pPr>
        <w:tabs>
          <w:tab w:val="left" w:pos="567"/>
        </w:tabs>
        <w:ind w:right="425"/>
        <w:rPr>
          <w:b/>
          <w:sz w:val="20"/>
          <w:lang w:val="fr-FR"/>
        </w:rPr>
      </w:pPr>
    </w:p>
    <w:p w14:paraId="68F30B04" w14:textId="1054DC71" w:rsidR="00933D2F" w:rsidRPr="00AF58BA" w:rsidRDefault="56AC7689" w:rsidP="0043694B">
      <w:pPr>
        <w:widowControl w:val="0"/>
        <w:autoSpaceDE w:val="0"/>
        <w:autoSpaceDN w:val="0"/>
        <w:rPr>
          <w:sz w:val="22"/>
          <w:szCs w:val="22"/>
          <w:lang w:val="fr-FR"/>
        </w:rPr>
      </w:pPr>
      <w:r w:rsidRPr="56AC7689">
        <w:rPr>
          <w:sz w:val="22"/>
          <w:szCs w:val="22"/>
          <w:lang w:val="fr-FR"/>
        </w:rPr>
        <w:t>Pieces administratives</w:t>
      </w:r>
      <w:r w:rsidR="00933D2F" w:rsidRPr="56AC7689">
        <w:rPr>
          <w:rStyle w:val="Appelnotedebasdep"/>
          <w:sz w:val="22"/>
          <w:szCs w:val="22"/>
          <w:lang w:val="fr-FR"/>
        </w:rPr>
        <w:footnoteReference w:id="5"/>
      </w:r>
      <w:r w:rsidRPr="56AC7689">
        <w:rPr>
          <w:sz w:val="22"/>
          <w:szCs w:val="22"/>
          <w:lang w:val="fr-FR"/>
        </w:rPr>
        <w:t xml:space="preserve">- </w:t>
      </w:r>
      <w:r w:rsidRPr="56AC7689">
        <w:rPr>
          <w:b/>
          <w:bCs/>
          <w:sz w:val="22"/>
          <w:szCs w:val="22"/>
          <w:lang w:val="fr-FR"/>
        </w:rPr>
        <w:t>Fourniture obligatoire au risque de voir son dossier rejeté</w:t>
      </w:r>
    </w:p>
    <w:p w14:paraId="4EFA913D" w14:textId="77777777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Statuts (pour les sociétés et entreprises)</w:t>
      </w:r>
    </w:p>
    <w:p w14:paraId="7DA2A381" w14:textId="4A4FCECE" w:rsidR="00933D2F" w:rsidRPr="00AF58BA" w:rsidRDefault="56AC7689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22"/>
          <w:lang w:val="fr-FR"/>
        </w:rPr>
      </w:pPr>
      <w:r w:rsidRPr="56AC7689">
        <w:rPr>
          <w:sz w:val="22"/>
          <w:szCs w:val="22"/>
          <w:lang w:val="fr-FR"/>
        </w:rPr>
        <w:t>La carte de l’agrément  d’entrepreneur (BTP ou Hydraulique)</w:t>
      </w:r>
    </w:p>
    <w:p w14:paraId="63677D9A" w14:textId="77777777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</w:rPr>
      </w:pPr>
      <w:r w:rsidRPr="00AF58BA">
        <w:rPr>
          <w:sz w:val="22"/>
          <w:szCs w:val="18"/>
        </w:rPr>
        <w:t>Registre de Commerce</w:t>
      </w:r>
    </w:p>
    <w:p w14:paraId="144A72F6" w14:textId="26F349ED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</w:rPr>
      </w:pPr>
      <w:r w:rsidRPr="00AF58BA">
        <w:rPr>
          <w:sz w:val="22"/>
          <w:szCs w:val="18"/>
        </w:rPr>
        <w:t xml:space="preserve">Le numéro d’identification Fiscal </w:t>
      </w:r>
    </w:p>
    <w:p w14:paraId="0728FE12" w14:textId="77777777" w:rsidR="00933D2F" w:rsidRPr="00AF58BA" w:rsidRDefault="00933D2F" w:rsidP="00933D2F">
      <w:pPr>
        <w:widowControl w:val="0"/>
        <w:numPr>
          <w:ilvl w:val="1"/>
          <w:numId w:val="24"/>
        </w:numPr>
        <w:tabs>
          <w:tab w:val="left" w:pos="1080"/>
        </w:tabs>
        <w:autoSpaceDE w:val="0"/>
        <w:autoSpaceDN w:val="0"/>
        <w:ind w:right="-72"/>
        <w:jc w:val="both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Quitus fiscal en cours de validité (moins de trois mois)</w:t>
      </w:r>
    </w:p>
    <w:p w14:paraId="4AA79C94" w14:textId="77777777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Attestation de l’Institut National de Prévoyance Social (INPS) en cours de validité (Moins de trois mois)</w:t>
      </w:r>
    </w:p>
    <w:p w14:paraId="1B2EC1C5" w14:textId="77777777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Attestation de l’Office Malien de l'Habitat (OMH) en cours de validité</w:t>
      </w:r>
    </w:p>
    <w:p w14:paraId="6BCC5A89" w14:textId="29BFCBE5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b/>
          <w:bCs/>
          <w:i/>
          <w:iCs/>
          <w:sz w:val="18"/>
          <w:szCs w:val="18"/>
          <w:lang w:val="fr-FR"/>
        </w:rPr>
      </w:pPr>
      <w:r w:rsidRPr="00AF58BA">
        <w:rPr>
          <w:sz w:val="22"/>
          <w:szCs w:val="18"/>
          <w:lang w:val="fr-FR"/>
        </w:rPr>
        <w:t>Le certificat de non-faillite ou sa copie certifiée conforme à l’originale datant de moins trois (03) mois</w:t>
      </w:r>
    </w:p>
    <w:p w14:paraId="19BA2DE9" w14:textId="3D766CC8" w:rsidR="00933D2F" w:rsidRPr="00AF58BA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Les attestations de bilan des années 202</w:t>
      </w:r>
      <w:r w:rsidR="00E05A4B" w:rsidRPr="00AF58BA">
        <w:rPr>
          <w:sz w:val="22"/>
          <w:szCs w:val="18"/>
          <w:lang w:val="fr-FR"/>
        </w:rPr>
        <w:t>1</w:t>
      </w:r>
      <w:r w:rsidRPr="00AF58BA">
        <w:rPr>
          <w:sz w:val="22"/>
          <w:szCs w:val="18"/>
          <w:lang w:val="fr-FR"/>
        </w:rPr>
        <w:t>, 202</w:t>
      </w:r>
      <w:r w:rsidR="00E05A4B" w:rsidRPr="00AF58BA">
        <w:rPr>
          <w:sz w:val="22"/>
          <w:szCs w:val="18"/>
          <w:lang w:val="fr-FR"/>
        </w:rPr>
        <w:t>2</w:t>
      </w:r>
      <w:r w:rsidRPr="00AF58BA">
        <w:rPr>
          <w:sz w:val="22"/>
          <w:szCs w:val="18"/>
          <w:lang w:val="fr-FR"/>
        </w:rPr>
        <w:t xml:space="preserve"> et 202</w:t>
      </w:r>
      <w:r w:rsidR="00E05A4B" w:rsidRPr="00AF58BA">
        <w:rPr>
          <w:sz w:val="22"/>
          <w:szCs w:val="18"/>
          <w:lang w:val="fr-FR"/>
        </w:rPr>
        <w:t>3</w:t>
      </w:r>
      <w:r w:rsidRPr="00AF58BA">
        <w:rPr>
          <w:sz w:val="22"/>
          <w:szCs w:val="18"/>
          <w:lang w:val="fr-FR"/>
        </w:rPr>
        <w:t xml:space="preserve"> délivrée par les services des Impôts de la République du Mali pour chacun des trois exercices annuels</w:t>
      </w:r>
      <w:r w:rsidR="003440DA">
        <w:rPr>
          <w:rStyle w:val="Appelnotedebasdep"/>
          <w:sz w:val="22"/>
          <w:szCs w:val="18"/>
          <w:lang w:val="fr-FR"/>
        </w:rPr>
        <w:footnoteReference w:id="6"/>
      </w:r>
      <w:r w:rsidRPr="00AF58BA">
        <w:rPr>
          <w:sz w:val="22"/>
          <w:szCs w:val="18"/>
          <w:lang w:val="fr-FR"/>
        </w:rPr>
        <w:t> </w:t>
      </w:r>
    </w:p>
    <w:p w14:paraId="5C789342" w14:textId="47268C9D" w:rsidR="00B95185" w:rsidRPr="00AF58BA" w:rsidRDefault="00B95185" w:rsidP="00B95185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CV et copie des diplômes du personnel propose</w:t>
      </w:r>
      <w:r w:rsidR="00951D36">
        <w:rPr>
          <w:sz w:val="22"/>
          <w:szCs w:val="18"/>
          <w:lang w:val="fr-FR"/>
        </w:rPr>
        <w:t xml:space="preserve"> ainsi que les certificats de travail prouvant l’expérience</w:t>
      </w:r>
      <w:r w:rsidRPr="00AF58BA">
        <w:rPr>
          <w:sz w:val="22"/>
          <w:szCs w:val="18"/>
          <w:lang w:val="fr-FR"/>
        </w:rPr>
        <w:t xml:space="preserve"> ; </w:t>
      </w:r>
    </w:p>
    <w:p w14:paraId="18B6220C" w14:textId="77777777" w:rsidR="00B95185" w:rsidRDefault="00B95185" w:rsidP="00B95185">
      <w:pPr>
        <w:widowControl w:val="0"/>
        <w:numPr>
          <w:ilvl w:val="1"/>
          <w:numId w:val="24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L’acte de propriété des équipements (carte grise ou facture d’achat)</w:t>
      </w:r>
    </w:p>
    <w:p w14:paraId="2700959E" w14:textId="030CB2E6" w:rsidR="00B95185" w:rsidRDefault="00AF58BA" w:rsidP="00452767">
      <w:pPr>
        <w:pStyle w:val="Paragraphedeliste"/>
        <w:numPr>
          <w:ilvl w:val="1"/>
          <w:numId w:val="24"/>
        </w:numPr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>Les attestations de bonne fin accompagnant les expériences</w:t>
      </w:r>
      <w:r w:rsidR="00951D36">
        <w:rPr>
          <w:sz w:val="22"/>
          <w:szCs w:val="18"/>
          <w:lang w:val="fr-FR"/>
        </w:rPr>
        <w:t> ;</w:t>
      </w:r>
    </w:p>
    <w:p w14:paraId="0E9B1E15" w14:textId="77777777" w:rsidR="00951D36" w:rsidRPr="00452767" w:rsidRDefault="00951D36" w:rsidP="00951D36">
      <w:pPr>
        <w:pStyle w:val="Paragraphedeliste"/>
        <w:ind w:left="1440"/>
        <w:rPr>
          <w:sz w:val="22"/>
          <w:szCs w:val="18"/>
          <w:lang w:val="fr-FR"/>
        </w:rPr>
      </w:pPr>
    </w:p>
    <w:p w14:paraId="296F3672" w14:textId="55FD8C61" w:rsidR="00032185" w:rsidRPr="00AF58BA" w:rsidRDefault="1BEF561D" w:rsidP="00933D2F">
      <w:pPr>
        <w:rPr>
          <w:sz w:val="22"/>
          <w:szCs w:val="18"/>
          <w:lang w:val="fr-FR"/>
        </w:rPr>
      </w:pPr>
      <w:r w:rsidRPr="1BEF561D">
        <w:rPr>
          <w:sz w:val="22"/>
          <w:szCs w:val="22"/>
          <w:lang w:val="fr-FR"/>
        </w:rPr>
        <w:t>En fonction des pièces à fournir ci-dessus la sélection des entreprises sera basée sur la notation suivante :</w:t>
      </w:r>
    </w:p>
    <w:p w14:paraId="544EAF38" w14:textId="419809AB" w:rsidR="1BEF561D" w:rsidRDefault="1BEF561D" w:rsidP="1BEF561D">
      <w:pPr>
        <w:widowControl w:val="0"/>
        <w:numPr>
          <w:ilvl w:val="0"/>
          <w:numId w:val="18"/>
        </w:numPr>
        <w:rPr>
          <w:sz w:val="22"/>
          <w:szCs w:val="22"/>
          <w:lang w:val="fr-FR"/>
        </w:rPr>
      </w:pPr>
      <w:r w:rsidRPr="00951D36">
        <w:rPr>
          <w:b/>
          <w:bCs/>
          <w:sz w:val="22"/>
          <w:szCs w:val="22"/>
          <w:u w:val="single"/>
          <w:lang w:val="fr-FR"/>
        </w:rPr>
        <w:t>Constitution d’un groupement d’entreprises formel</w:t>
      </w:r>
      <w:r w:rsidRPr="1BEF561D">
        <w:rPr>
          <w:sz w:val="22"/>
          <w:szCs w:val="22"/>
          <w:lang w:val="fr-FR"/>
        </w:rPr>
        <w:t xml:space="preserve">  comprenant  des entreprises de </w:t>
      </w:r>
      <w:r w:rsidR="0045631E" w:rsidRPr="1BEF561D">
        <w:rPr>
          <w:sz w:val="22"/>
          <w:szCs w:val="22"/>
          <w:lang w:val="fr-FR"/>
        </w:rPr>
        <w:t>Génie</w:t>
      </w:r>
      <w:r w:rsidRPr="1BEF561D">
        <w:rPr>
          <w:sz w:val="22"/>
          <w:szCs w:val="22"/>
          <w:lang w:val="fr-FR"/>
        </w:rPr>
        <w:t xml:space="preserve"> civil,  des entreprises d’ Installation </w:t>
      </w:r>
      <w:r w:rsidR="0045631E" w:rsidRPr="1BEF561D">
        <w:rPr>
          <w:sz w:val="22"/>
          <w:szCs w:val="22"/>
          <w:lang w:val="fr-FR"/>
        </w:rPr>
        <w:t>Électrique</w:t>
      </w:r>
      <w:r w:rsidRPr="1BEF561D">
        <w:rPr>
          <w:sz w:val="22"/>
          <w:szCs w:val="22"/>
          <w:lang w:val="fr-FR"/>
        </w:rPr>
        <w:t xml:space="preserve"> et des </w:t>
      </w:r>
      <w:r w:rsidR="0045631E" w:rsidRPr="1BEF561D">
        <w:rPr>
          <w:sz w:val="22"/>
          <w:szCs w:val="22"/>
          <w:lang w:val="fr-FR"/>
        </w:rPr>
        <w:t>entreprises</w:t>
      </w:r>
      <w:r w:rsidRPr="1BEF561D">
        <w:rPr>
          <w:sz w:val="22"/>
          <w:szCs w:val="22"/>
          <w:lang w:val="fr-FR"/>
        </w:rPr>
        <w:t xml:space="preserve"> de fabrication et  installation de  </w:t>
      </w:r>
      <w:r w:rsidR="0045631E" w:rsidRPr="1BEF561D">
        <w:rPr>
          <w:sz w:val="22"/>
          <w:szCs w:val="22"/>
          <w:lang w:val="fr-FR"/>
        </w:rPr>
        <w:t>château</w:t>
      </w:r>
      <w:r w:rsidRPr="1BEF561D">
        <w:rPr>
          <w:sz w:val="22"/>
          <w:szCs w:val="22"/>
          <w:lang w:val="fr-FR"/>
        </w:rPr>
        <w:t xml:space="preserve"> d’eau. (15 points)</w:t>
      </w:r>
    </w:p>
    <w:p w14:paraId="495D0DB9" w14:textId="72BD9138" w:rsidR="00933D2F" w:rsidRPr="00AF58BA" w:rsidRDefault="1BEF561D" w:rsidP="1BEF561D">
      <w:pPr>
        <w:widowControl w:val="0"/>
        <w:numPr>
          <w:ilvl w:val="0"/>
          <w:numId w:val="18"/>
        </w:numPr>
        <w:autoSpaceDE w:val="0"/>
        <w:autoSpaceDN w:val="0"/>
        <w:rPr>
          <w:sz w:val="22"/>
          <w:szCs w:val="22"/>
          <w:lang w:val="fr-FR"/>
        </w:rPr>
      </w:pPr>
      <w:r w:rsidRPr="00951D36">
        <w:rPr>
          <w:b/>
          <w:bCs/>
          <w:sz w:val="22"/>
          <w:szCs w:val="22"/>
          <w:u w:val="single"/>
          <w:lang w:val="fr-FR"/>
        </w:rPr>
        <w:t>Expériences pertinentes des 10 dernières années</w:t>
      </w:r>
      <w:r w:rsidRPr="1BEF561D">
        <w:rPr>
          <w:sz w:val="22"/>
          <w:szCs w:val="22"/>
          <w:lang w:val="fr-FR"/>
        </w:rPr>
        <w:t xml:space="preserve">- </w:t>
      </w:r>
      <w:r w:rsidRPr="0045631E">
        <w:rPr>
          <w:b/>
          <w:bCs/>
          <w:sz w:val="22"/>
          <w:szCs w:val="22"/>
          <w:lang w:val="fr-FR"/>
        </w:rPr>
        <w:t>30</w:t>
      </w:r>
      <w:r w:rsidRPr="1BEF561D">
        <w:rPr>
          <w:b/>
          <w:bCs/>
          <w:sz w:val="22"/>
          <w:szCs w:val="22"/>
          <w:lang w:val="fr-FR"/>
        </w:rPr>
        <w:t xml:space="preserve"> points Maximum</w:t>
      </w:r>
      <w:r w:rsidRPr="1BEF561D">
        <w:rPr>
          <w:sz w:val="22"/>
          <w:szCs w:val="22"/>
          <w:lang w:val="fr-FR"/>
        </w:rPr>
        <w:t xml:space="preserve"> (10 points par expérience avec attestation de bonne fin pour des prestations/travaux/fournitures supérieures ou égales à 100 millions ; 5 points pour des prestations/travaux/fournitures supérieures ou égales avec attestation de bonne fin supérieure </w:t>
      </w:r>
      <w:r w:rsidRPr="0045631E">
        <w:rPr>
          <w:b/>
          <w:bCs/>
          <w:sz w:val="22"/>
          <w:szCs w:val="22"/>
          <w:lang w:val="fr-FR"/>
        </w:rPr>
        <w:t>ou égale à 50 et mais inférieures à 100 millions et 3 points pour des prestations de moins de 50 millions</w:t>
      </w:r>
      <w:r w:rsidRPr="1BEF561D">
        <w:rPr>
          <w:sz w:val="22"/>
          <w:szCs w:val="22"/>
          <w:lang w:val="fr-FR"/>
        </w:rPr>
        <w:t xml:space="preserve"> mais supérieur à 10 millions) ;</w:t>
      </w:r>
    </w:p>
    <w:p w14:paraId="15B30414" w14:textId="586C5BFD" w:rsidR="00E05A4B" w:rsidRPr="0045631E" w:rsidRDefault="56AC7689" w:rsidP="56AC7689">
      <w:pPr>
        <w:widowControl w:val="0"/>
        <w:autoSpaceDE w:val="0"/>
        <w:autoSpaceDN w:val="0"/>
        <w:ind w:left="720"/>
        <w:rPr>
          <w:b/>
          <w:bCs/>
          <w:sz w:val="22"/>
          <w:szCs w:val="22"/>
          <w:lang w:val="fr-FR"/>
        </w:rPr>
      </w:pPr>
      <w:r w:rsidRPr="56AC7689">
        <w:rPr>
          <w:b/>
          <w:bCs/>
          <w:i/>
          <w:iCs/>
          <w:sz w:val="22"/>
          <w:szCs w:val="22"/>
          <w:lang w:val="fr-FR"/>
        </w:rPr>
        <w:t xml:space="preserve">Au moins une expérience prenant en compte les trois catégories de travaux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à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 savoir :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Réalisation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  de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réseaux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, installation des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équipements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électriques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  et la confection et installation de </w:t>
      </w:r>
      <w:r w:rsidR="0045631E" w:rsidRPr="56AC7689">
        <w:rPr>
          <w:b/>
          <w:bCs/>
          <w:i/>
          <w:iCs/>
          <w:sz w:val="22"/>
          <w:szCs w:val="22"/>
          <w:lang w:val="fr-FR"/>
        </w:rPr>
        <w:t>château</w:t>
      </w:r>
      <w:r w:rsidRPr="56AC7689">
        <w:rPr>
          <w:b/>
          <w:bCs/>
          <w:i/>
          <w:iCs/>
          <w:sz w:val="22"/>
          <w:szCs w:val="22"/>
          <w:lang w:val="fr-FR"/>
        </w:rPr>
        <w:t xml:space="preserve"> d’eau.  </w:t>
      </w:r>
      <w:r w:rsidRPr="0045631E">
        <w:rPr>
          <w:b/>
          <w:bCs/>
          <w:sz w:val="22"/>
          <w:szCs w:val="22"/>
          <w:lang w:val="fr-FR"/>
        </w:rPr>
        <w:t xml:space="preserve"> </w:t>
      </w:r>
    </w:p>
    <w:p w14:paraId="1334D069" w14:textId="77777777" w:rsidR="007E7F3E" w:rsidRPr="00AF58BA" w:rsidRDefault="007E7F3E" w:rsidP="00E05A4B">
      <w:pPr>
        <w:widowControl w:val="0"/>
        <w:autoSpaceDE w:val="0"/>
        <w:autoSpaceDN w:val="0"/>
        <w:ind w:left="720"/>
        <w:rPr>
          <w:b/>
          <w:bCs/>
          <w:i/>
          <w:sz w:val="22"/>
          <w:szCs w:val="18"/>
          <w:lang w:val="fr-FR"/>
        </w:rPr>
      </w:pPr>
    </w:p>
    <w:p w14:paraId="7DC1FFFA" w14:textId="6FE03E16" w:rsidR="00933D2F" w:rsidRPr="00AF58BA" w:rsidRDefault="00933D2F" w:rsidP="00933D2F">
      <w:pPr>
        <w:widowControl w:val="0"/>
        <w:numPr>
          <w:ilvl w:val="0"/>
          <w:numId w:val="18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 xml:space="preserve">Liste des cinq membres </w:t>
      </w:r>
      <w:r w:rsidR="766733E8" w:rsidRPr="00AF58BA">
        <w:rPr>
          <w:sz w:val="22"/>
          <w:szCs w:val="18"/>
          <w:lang w:val="fr-FR"/>
        </w:rPr>
        <w:t>clé permanent</w:t>
      </w:r>
      <w:r w:rsidRPr="00AF58BA">
        <w:rPr>
          <w:sz w:val="22"/>
          <w:szCs w:val="18"/>
          <w:lang w:val="fr-FR"/>
        </w:rPr>
        <w:t xml:space="preserve"> de l’équipe technique </w:t>
      </w:r>
      <w:r w:rsidR="6E6FDD46" w:rsidRPr="00AF58BA">
        <w:rPr>
          <w:sz w:val="22"/>
          <w:szCs w:val="18"/>
          <w:lang w:val="fr-FR"/>
        </w:rPr>
        <w:t>et leur</w:t>
      </w:r>
      <w:r w:rsidRPr="00AF58BA">
        <w:rPr>
          <w:sz w:val="22"/>
          <w:szCs w:val="18"/>
          <w:lang w:val="fr-FR"/>
        </w:rPr>
        <w:t xml:space="preserve"> qualification- </w:t>
      </w:r>
      <w:r w:rsidR="007E7F3E" w:rsidRPr="00AF58BA">
        <w:rPr>
          <w:b/>
          <w:bCs/>
          <w:sz w:val="22"/>
          <w:szCs w:val="18"/>
          <w:lang w:val="fr-FR"/>
        </w:rPr>
        <w:t>2</w:t>
      </w:r>
      <w:r w:rsidRPr="00AF58BA">
        <w:rPr>
          <w:b/>
          <w:bCs/>
          <w:sz w:val="22"/>
          <w:szCs w:val="18"/>
          <w:lang w:val="fr-FR"/>
        </w:rPr>
        <w:t>0 points</w:t>
      </w:r>
      <w:r w:rsidRPr="00AF58BA">
        <w:rPr>
          <w:sz w:val="22"/>
          <w:szCs w:val="18"/>
          <w:lang w:val="fr-FR"/>
        </w:rPr>
        <w:t xml:space="preserve"> </w:t>
      </w:r>
      <w:r w:rsidR="004020DB" w:rsidRPr="00AF58BA">
        <w:rPr>
          <w:b/>
          <w:bCs/>
          <w:sz w:val="22"/>
          <w:szCs w:val="18"/>
          <w:lang w:val="fr-FR"/>
        </w:rPr>
        <w:t>Maximum</w:t>
      </w:r>
    </w:p>
    <w:p w14:paraId="16861754" w14:textId="38F09385" w:rsidR="00933D2F" w:rsidRPr="00AF58BA" w:rsidRDefault="00933D2F" w:rsidP="00933D2F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 w:rsidRPr="00AF58BA">
        <w:rPr>
          <w:sz w:val="22"/>
          <w:szCs w:val="18"/>
          <w:lang w:val="fr-FR"/>
        </w:rPr>
        <w:t xml:space="preserve">5 points pour un membre ayant au moins un diplôme dans le domaine de </w:t>
      </w:r>
      <w:r w:rsidR="57B223B0" w:rsidRPr="00AF58BA">
        <w:rPr>
          <w:sz w:val="22"/>
          <w:szCs w:val="18"/>
          <w:lang w:val="fr-FR"/>
        </w:rPr>
        <w:t xml:space="preserve">l’Hydraulique, </w:t>
      </w:r>
      <w:r w:rsidR="007E7F3E" w:rsidRPr="00AF58BA">
        <w:rPr>
          <w:sz w:val="22"/>
          <w:szCs w:val="18"/>
          <w:lang w:val="fr-FR"/>
        </w:rPr>
        <w:t xml:space="preserve">génie civil, </w:t>
      </w:r>
      <w:r w:rsidR="57B223B0" w:rsidRPr="00AF58BA">
        <w:rPr>
          <w:sz w:val="22"/>
          <w:szCs w:val="18"/>
          <w:lang w:val="fr-FR"/>
        </w:rPr>
        <w:t>du</w:t>
      </w:r>
      <w:r w:rsidRPr="00AF58BA">
        <w:rPr>
          <w:sz w:val="22"/>
          <w:szCs w:val="18"/>
          <w:lang w:val="fr-FR"/>
        </w:rPr>
        <w:t xml:space="preserve"> génie rural, </w:t>
      </w:r>
      <w:r w:rsidR="0045631E" w:rsidRPr="00AF58BA">
        <w:rPr>
          <w:sz w:val="22"/>
          <w:szCs w:val="18"/>
          <w:lang w:val="fr-FR"/>
        </w:rPr>
        <w:t>Électromécanique</w:t>
      </w:r>
      <w:r w:rsidRPr="00AF58BA">
        <w:rPr>
          <w:sz w:val="22"/>
          <w:szCs w:val="18"/>
          <w:lang w:val="fr-FR"/>
        </w:rPr>
        <w:t xml:space="preserve">/électricité ou tout domaine connexe, avec un niveau de BAC </w:t>
      </w:r>
      <w:r w:rsidR="49C30A73" w:rsidRPr="00AF58BA">
        <w:rPr>
          <w:sz w:val="22"/>
          <w:szCs w:val="18"/>
          <w:lang w:val="fr-FR"/>
        </w:rPr>
        <w:t>+ 5</w:t>
      </w:r>
      <w:r w:rsidRPr="00AF58BA">
        <w:rPr>
          <w:sz w:val="22"/>
          <w:szCs w:val="18"/>
          <w:lang w:val="fr-FR"/>
        </w:rPr>
        <w:t xml:space="preserve"> et ayant au moins 7 ans d’expériences et disposant </w:t>
      </w:r>
      <w:r w:rsidR="09A9CF16" w:rsidRPr="00AF58BA">
        <w:rPr>
          <w:sz w:val="22"/>
          <w:szCs w:val="18"/>
          <w:lang w:val="fr-FR"/>
        </w:rPr>
        <w:t>d’un</w:t>
      </w:r>
      <w:r w:rsidRPr="00AF58BA">
        <w:rPr>
          <w:sz w:val="22"/>
          <w:szCs w:val="18"/>
          <w:lang w:val="fr-FR"/>
        </w:rPr>
        <w:t xml:space="preserve">   contrat avec l’entreprise ;</w:t>
      </w:r>
    </w:p>
    <w:p w14:paraId="0CEB6565" w14:textId="7FAD3284" w:rsidR="00933D2F" w:rsidRPr="00AF58BA" w:rsidRDefault="00933D2F" w:rsidP="00951D36">
      <w:pPr>
        <w:widowControl w:val="0"/>
        <w:autoSpaceDE w:val="0"/>
        <w:autoSpaceDN w:val="0"/>
        <w:ind w:left="1440"/>
        <w:rPr>
          <w:sz w:val="22"/>
          <w:szCs w:val="18"/>
          <w:lang w:val="fr-FR"/>
        </w:rPr>
      </w:pPr>
    </w:p>
    <w:p w14:paraId="60B5FE83" w14:textId="5011D3F3" w:rsidR="00933D2F" w:rsidRPr="00AF58BA" w:rsidRDefault="1BEF561D" w:rsidP="00F858DC">
      <w:pPr>
        <w:widowControl w:val="0"/>
        <w:numPr>
          <w:ilvl w:val="0"/>
          <w:numId w:val="18"/>
        </w:numPr>
        <w:autoSpaceDE w:val="0"/>
        <w:autoSpaceDN w:val="0"/>
        <w:rPr>
          <w:sz w:val="20"/>
          <w:lang w:val="fr-FR"/>
        </w:rPr>
      </w:pPr>
      <w:r w:rsidRPr="0045631E">
        <w:rPr>
          <w:sz w:val="22"/>
          <w:szCs w:val="22"/>
          <w:lang w:val="fr-FR"/>
        </w:rPr>
        <w:t xml:space="preserve">Liste des équipements </w:t>
      </w:r>
      <w:r w:rsidRPr="0045631E">
        <w:rPr>
          <w:b/>
          <w:bCs/>
          <w:sz w:val="22"/>
          <w:szCs w:val="18"/>
          <w:lang w:val="fr-FR"/>
        </w:rPr>
        <w:t xml:space="preserve">35 </w:t>
      </w:r>
      <w:r w:rsidRPr="1BEF561D">
        <w:rPr>
          <w:b/>
          <w:bCs/>
          <w:sz w:val="22"/>
          <w:szCs w:val="22"/>
          <w:lang w:val="fr-FR"/>
        </w:rPr>
        <w:t>points Maximum</w:t>
      </w:r>
      <w:r w:rsidRPr="1BEF561D">
        <w:rPr>
          <w:sz w:val="22"/>
          <w:szCs w:val="22"/>
          <w:lang w:val="fr-FR"/>
        </w:rPr>
        <w:t xml:space="preserve"> </w:t>
      </w:r>
    </w:p>
    <w:p w14:paraId="5E9B872E" w14:textId="77777777" w:rsidR="00140DF1" w:rsidRPr="00370960" w:rsidRDefault="00140DF1" w:rsidP="00140DF1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 w:rsidRPr="00370960">
        <w:rPr>
          <w:sz w:val="22"/>
          <w:szCs w:val="18"/>
          <w:lang w:val="fr-FR"/>
        </w:rPr>
        <w:t>5  points par équipement de construction de génie civil</w:t>
      </w:r>
    </w:p>
    <w:p w14:paraId="0F9DDBFC" w14:textId="77777777" w:rsidR="00140DF1" w:rsidRDefault="00140DF1" w:rsidP="00140DF1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>5</w:t>
      </w:r>
      <w:r w:rsidRPr="00370960">
        <w:rPr>
          <w:sz w:val="22"/>
          <w:szCs w:val="18"/>
          <w:lang w:val="fr-FR"/>
        </w:rPr>
        <w:t xml:space="preserve"> points par véhicules et camions;</w:t>
      </w:r>
    </w:p>
    <w:p w14:paraId="360D1815" w14:textId="77777777" w:rsidR="00140DF1" w:rsidRDefault="00140DF1" w:rsidP="00140DF1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>5 points par atelier de confection de châteaux</w:t>
      </w:r>
    </w:p>
    <w:p w14:paraId="2F61A6AF" w14:textId="77777777" w:rsidR="00140DF1" w:rsidRPr="00370960" w:rsidRDefault="00140DF1" w:rsidP="00140DF1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>5 points licence de commercialisation (Pompes, et autres équipements d’électricité, Groupe électrogène,….)</w:t>
      </w:r>
    </w:p>
    <w:p w14:paraId="103FC90E" w14:textId="0EE48A4A" w:rsidR="001A61D3" w:rsidRPr="00452767" w:rsidRDefault="00140DF1" w:rsidP="00452767">
      <w:pPr>
        <w:widowControl w:val="0"/>
        <w:numPr>
          <w:ilvl w:val="0"/>
          <w:numId w:val="21"/>
        </w:numPr>
        <w:autoSpaceDE w:val="0"/>
        <w:autoSpaceDN w:val="0"/>
        <w:rPr>
          <w:sz w:val="22"/>
          <w:szCs w:val="18"/>
          <w:lang w:val="fr-FR"/>
        </w:rPr>
      </w:pPr>
      <w:r w:rsidRPr="00370960">
        <w:rPr>
          <w:sz w:val="22"/>
          <w:szCs w:val="18"/>
          <w:lang w:val="fr-FR"/>
        </w:rPr>
        <w:t>1 point pour tous les autres Equipements</w:t>
      </w:r>
      <w:r w:rsidRPr="00AF58BA" w:rsidDel="00140DF1">
        <w:rPr>
          <w:sz w:val="22"/>
          <w:szCs w:val="18"/>
          <w:lang w:val="fr-FR"/>
        </w:rPr>
        <w:t xml:space="preserve"> </w:t>
      </w:r>
    </w:p>
    <w:sectPr w:rsidR="001A61D3" w:rsidRPr="00452767" w:rsidSect="00452767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4607" w14:textId="77777777" w:rsidR="0054637F" w:rsidRDefault="0054637F" w:rsidP="006613F6">
      <w:r>
        <w:separator/>
      </w:r>
    </w:p>
  </w:endnote>
  <w:endnote w:type="continuationSeparator" w:id="0">
    <w:p w14:paraId="70962049" w14:textId="77777777" w:rsidR="0054637F" w:rsidRDefault="0054637F" w:rsidP="006613F6">
      <w:r>
        <w:continuationSeparator/>
      </w:r>
    </w:p>
  </w:endnote>
  <w:endnote w:type="continuationNotice" w:id="1">
    <w:p w14:paraId="17C10B95" w14:textId="77777777" w:rsidR="0054637F" w:rsidRDefault="00546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71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1DBBDC" w14:textId="169F6405" w:rsidR="00C20283" w:rsidRDefault="00C20283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209DEC" w14:textId="0C309055" w:rsidR="006760A8" w:rsidRPr="00AD5847" w:rsidRDefault="006760A8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DD71" w14:textId="77777777" w:rsidR="0054637F" w:rsidRDefault="0054637F" w:rsidP="006613F6">
      <w:r>
        <w:separator/>
      </w:r>
    </w:p>
  </w:footnote>
  <w:footnote w:type="continuationSeparator" w:id="0">
    <w:p w14:paraId="1E565D59" w14:textId="77777777" w:rsidR="0054637F" w:rsidRDefault="0054637F" w:rsidP="006613F6">
      <w:r>
        <w:continuationSeparator/>
      </w:r>
    </w:p>
  </w:footnote>
  <w:footnote w:type="continuationNotice" w:id="1">
    <w:p w14:paraId="47CE281D" w14:textId="77777777" w:rsidR="0054637F" w:rsidRDefault="0054637F"/>
  </w:footnote>
  <w:footnote w:id="2">
    <w:p w14:paraId="0AF54D76" w14:textId="7766106D" w:rsidR="00DC5A34" w:rsidRPr="0045631E" w:rsidRDefault="00DC5A3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5631E">
        <w:rPr>
          <w:lang w:val="fr-FR"/>
        </w:rPr>
        <w:t xml:space="preserve"> </w:t>
      </w:r>
      <w:r>
        <w:rPr>
          <w:lang w:val="fr-FR"/>
        </w:rPr>
        <w:t>Pour les groupements il faudrait fournir un tableau pour chaque entreprise ;</w:t>
      </w:r>
    </w:p>
  </w:footnote>
  <w:footnote w:id="3">
    <w:p w14:paraId="5F830B9E" w14:textId="19785B4B" w:rsidR="00D51C89" w:rsidRPr="00D51C89" w:rsidRDefault="00D51C8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D51C89">
        <w:rPr>
          <w:lang w:val="fr-FR"/>
        </w:rPr>
        <w:t xml:space="preserve"> </w:t>
      </w:r>
      <w:r w:rsidR="008E28BD">
        <w:rPr>
          <w:lang w:val="fr-FR"/>
        </w:rPr>
        <w:t>Uniquement les personnes clés techni</w:t>
      </w:r>
      <w:r w:rsidR="001716F0">
        <w:rPr>
          <w:lang w:val="fr-FR"/>
        </w:rPr>
        <w:t xml:space="preserve">ques. </w:t>
      </w:r>
      <w:r>
        <w:rPr>
          <w:lang w:val="fr-FR"/>
        </w:rPr>
        <w:t>Veuillez joindre le CV</w:t>
      </w:r>
      <w:r w:rsidR="00951D36">
        <w:rPr>
          <w:lang w:val="fr-FR"/>
        </w:rPr>
        <w:t xml:space="preserve">, </w:t>
      </w:r>
      <w:r>
        <w:rPr>
          <w:lang w:val="fr-FR"/>
        </w:rPr>
        <w:t>la copie d</w:t>
      </w:r>
      <w:r w:rsidR="00041B57">
        <w:rPr>
          <w:lang w:val="fr-FR"/>
        </w:rPr>
        <w:t>es</w:t>
      </w:r>
      <w:r>
        <w:rPr>
          <w:lang w:val="fr-FR"/>
        </w:rPr>
        <w:t xml:space="preserve"> diplôme</w:t>
      </w:r>
      <w:r w:rsidR="00041B57">
        <w:rPr>
          <w:lang w:val="fr-FR"/>
        </w:rPr>
        <w:t>s</w:t>
      </w:r>
      <w:r w:rsidR="00951D36">
        <w:rPr>
          <w:lang w:val="fr-FR"/>
        </w:rPr>
        <w:t xml:space="preserve"> ainsi que la copie des certificats travail</w:t>
      </w:r>
    </w:p>
  </w:footnote>
  <w:footnote w:id="4">
    <w:p w14:paraId="20662A13" w14:textId="7A39F590" w:rsidR="00873783" w:rsidRPr="00873783" w:rsidRDefault="0087378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873783">
        <w:rPr>
          <w:lang w:val="fr-FR"/>
        </w:rPr>
        <w:t xml:space="preserve"> Veuillez joindre à </w:t>
      </w:r>
      <w:r w:rsidR="0043694B">
        <w:rPr>
          <w:lang w:val="fr-FR"/>
        </w:rPr>
        <w:t>la manifestation</w:t>
      </w:r>
      <w:r w:rsidRPr="00873783">
        <w:rPr>
          <w:lang w:val="fr-FR"/>
        </w:rPr>
        <w:t xml:space="preserve"> la c</w:t>
      </w:r>
      <w:r>
        <w:rPr>
          <w:lang w:val="fr-FR"/>
        </w:rPr>
        <w:t>opie des cartes grises</w:t>
      </w:r>
      <w:r w:rsidR="00A80F5D">
        <w:rPr>
          <w:lang w:val="fr-FR"/>
        </w:rPr>
        <w:t xml:space="preserve">, </w:t>
      </w:r>
      <w:r w:rsidR="004E109D">
        <w:rPr>
          <w:lang w:val="fr-FR"/>
        </w:rPr>
        <w:t xml:space="preserve">reçus d’achat </w:t>
      </w:r>
      <w:r>
        <w:rPr>
          <w:lang w:val="fr-FR"/>
        </w:rPr>
        <w:t xml:space="preserve"> ou des accords/contrats de location</w:t>
      </w:r>
    </w:p>
  </w:footnote>
  <w:footnote w:id="5">
    <w:p w14:paraId="0556E86D" w14:textId="672EBD3D" w:rsidR="56AC7689" w:rsidRPr="00BB075F" w:rsidRDefault="56AC7689" w:rsidP="0045631E">
      <w:pPr>
        <w:pStyle w:val="Notedebasdepage"/>
        <w:rPr>
          <w:lang w:val="fr-FR"/>
        </w:rPr>
      </w:pPr>
      <w:r w:rsidRPr="56AC7689">
        <w:rPr>
          <w:rStyle w:val="Appelnotedebasdep"/>
        </w:rPr>
        <w:footnoteRef/>
      </w:r>
      <w:r w:rsidRPr="00BB075F">
        <w:rPr>
          <w:lang w:val="fr-FR"/>
        </w:rPr>
        <w:t xml:space="preserve"> </w:t>
      </w:r>
      <w:r w:rsidRPr="0045631E">
        <w:rPr>
          <w:lang w:val="fr-FR"/>
        </w:rPr>
        <w:t xml:space="preserve">Dans le cadre des groupements chaque membre doit </w:t>
      </w:r>
      <w:r w:rsidR="0045631E" w:rsidRPr="0045631E">
        <w:rPr>
          <w:lang w:val="fr-FR"/>
        </w:rPr>
        <w:t>présenter</w:t>
      </w:r>
      <w:r w:rsidRPr="0045631E">
        <w:rPr>
          <w:lang w:val="fr-FR"/>
        </w:rPr>
        <w:t xml:space="preserve"> ses </w:t>
      </w:r>
      <w:r w:rsidR="0045631E" w:rsidRPr="0045631E">
        <w:rPr>
          <w:lang w:val="fr-FR"/>
        </w:rPr>
        <w:t>pièces</w:t>
      </w:r>
      <w:r w:rsidRPr="0045631E">
        <w:rPr>
          <w:lang w:val="fr-FR"/>
        </w:rPr>
        <w:t xml:space="preserve"> administratives et fiscales.</w:t>
      </w:r>
    </w:p>
  </w:footnote>
  <w:footnote w:id="6">
    <w:p w14:paraId="03380F8C" w14:textId="1CA15C9A" w:rsidR="003440DA" w:rsidRPr="003440DA" w:rsidRDefault="003440D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440DA">
        <w:rPr>
          <w:lang w:val="fr-FR"/>
        </w:rPr>
        <w:t xml:space="preserve"> Un chiffre </w:t>
      </w:r>
      <w:r w:rsidR="00452767" w:rsidRPr="003440DA">
        <w:rPr>
          <w:lang w:val="fr-FR"/>
        </w:rPr>
        <w:t>d’affaires</w:t>
      </w:r>
      <w:r w:rsidRPr="003440DA">
        <w:rPr>
          <w:lang w:val="fr-FR"/>
        </w:rPr>
        <w:t xml:space="preserve"> moyen de 5</w:t>
      </w:r>
      <w:r>
        <w:rPr>
          <w:lang w:val="fr-FR"/>
        </w:rPr>
        <w:t xml:space="preserve">00 millions XOF  des trois dernières années est requis par être retenu définitivement sur la liste.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9BB1" w14:textId="0F8A4A56" w:rsidR="00BD5785" w:rsidRDefault="00256DCE" w:rsidP="77317DA4">
    <w:pPr>
      <w:pStyle w:val="En-tte"/>
      <w:tabs>
        <w:tab w:val="clear" w:pos="4680"/>
        <w:tab w:val="clear" w:pos="9360"/>
        <w:tab w:val="left" w:pos="3735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6BGoZxu" int2:invalidationBookmarkName="" int2:hashCode="LtE4QSvPakNgGA" int2:id="vfDlrYh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9B4"/>
    <w:multiLevelType w:val="hybridMultilevel"/>
    <w:tmpl w:val="C1D8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396"/>
    <w:multiLevelType w:val="hybridMultilevel"/>
    <w:tmpl w:val="3E0CA246"/>
    <w:lvl w:ilvl="0" w:tplc="DA0A67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71C3D"/>
    <w:multiLevelType w:val="hybridMultilevel"/>
    <w:tmpl w:val="C7C44B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C5B"/>
    <w:multiLevelType w:val="hybridMultilevel"/>
    <w:tmpl w:val="1D80FD18"/>
    <w:lvl w:ilvl="0" w:tplc="B7AE086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E6DB0"/>
    <w:multiLevelType w:val="hybridMultilevel"/>
    <w:tmpl w:val="D902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562"/>
    <w:multiLevelType w:val="hybridMultilevel"/>
    <w:tmpl w:val="FBFEE09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7F2"/>
    <w:multiLevelType w:val="hybridMultilevel"/>
    <w:tmpl w:val="956A690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124EA1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D59"/>
    <w:multiLevelType w:val="hybridMultilevel"/>
    <w:tmpl w:val="C6182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95"/>
    <w:multiLevelType w:val="hybridMultilevel"/>
    <w:tmpl w:val="CF160C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7E55"/>
    <w:multiLevelType w:val="hybridMultilevel"/>
    <w:tmpl w:val="B9FA2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2747720">
      <w:start w:val="1"/>
      <w:numFmt w:val="lowerLetter"/>
      <w:lvlText w:val="(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803FE"/>
    <w:multiLevelType w:val="hybridMultilevel"/>
    <w:tmpl w:val="B428E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C19B8"/>
    <w:multiLevelType w:val="hybridMultilevel"/>
    <w:tmpl w:val="BE3CBC5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5AB"/>
    <w:multiLevelType w:val="hybridMultilevel"/>
    <w:tmpl w:val="D6D8B4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4E5437"/>
    <w:multiLevelType w:val="hybridMultilevel"/>
    <w:tmpl w:val="1DD83B90"/>
    <w:lvl w:ilvl="0" w:tplc="5CB02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299"/>
    <w:multiLevelType w:val="hybridMultilevel"/>
    <w:tmpl w:val="46AA6356"/>
    <w:lvl w:ilvl="0" w:tplc="5BD452F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276F"/>
    <w:multiLevelType w:val="hybridMultilevel"/>
    <w:tmpl w:val="2C8A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3D3F"/>
    <w:multiLevelType w:val="hybridMultilevel"/>
    <w:tmpl w:val="4E06D49C"/>
    <w:lvl w:ilvl="0" w:tplc="EF60EB44">
      <w:start w:val="6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16365"/>
    <w:multiLevelType w:val="hybridMultilevel"/>
    <w:tmpl w:val="CCDA6B20"/>
    <w:lvl w:ilvl="0" w:tplc="04090015">
      <w:start w:val="1"/>
      <w:numFmt w:val="upp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143D54"/>
    <w:multiLevelType w:val="hybridMultilevel"/>
    <w:tmpl w:val="1C0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360EC"/>
    <w:multiLevelType w:val="hybridMultilevel"/>
    <w:tmpl w:val="5CA22882"/>
    <w:lvl w:ilvl="0" w:tplc="194269A6">
      <w:start w:val="6"/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29453C"/>
    <w:multiLevelType w:val="hybridMultilevel"/>
    <w:tmpl w:val="209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078E9"/>
    <w:multiLevelType w:val="hybridMultilevel"/>
    <w:tmpl w:val="FF76F3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4180C5C"/>
    <w:multiLevelType w:val="hybridMultilevel"/>
    <w:tmpl w:val="B4887780"/>
    <w:lvl w:ilvl="0" w:tplc="12CC7944"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D456D"/>
    <w:multiLevelType w:val="hybridMultilevel"/>
    <w:tmpl w:val="523ADCDA"/>
    <w:lvl w:ilvl="0" w:tplc="124E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4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0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0B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A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AE5CBA"/>
    <w:multiLevelType w:val="hybridMultilevel"/>
    <w:tmpl w:val="4FE8EAAE"/>
    <w:lvl w:ilvl="0" w:tplc="3E6E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2917">
    <w:abstractNumId w:val="7"/>
  </w:num>
  <w:num w:numId="2" w16cid:durableId="550385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2984">
    <w:abstractNumId w:val="15"/>
  </w:num>
  <w:num w:numId="4" w16cid:durableId="1324702639">
    <w:abstractNumId w:val="2"/>
  </w:num>
  <w:num w:numId="5" w16cid:durableId="2075270402">
    <w:abstractNumId w:val="14"/>
  </w:num>
  <w:num w:numId="6" w16cid:durableId="589463352">
    <w:abstractNumId w:val="8"/>
  </w:num>
  <w:num w:numId="7" w16cid:durableId="468941102">
    <w:abstractNumId w:val="11"/>
  </w:num>
  <w:num w:numId="8" w16cid:durableId="1274904340">
    <w:abstractNumId w:val="12"/>
  </w:num>
  <w:num w:numId="9" w16cid:durableId="1676421116">
    <w:abstractNumId w:val="1"/>
  </w:num>
  <w:num w:numId="10" w16cid:durableId="268128637">
    <w:abstractNumId w:val="13"/>
  </w:num>
  <w:num w:numId="11" w16cid:durableId="1329207462">
    <w:abstractNumId w:val="3"/>
  </w:num>
  <w:num w:numId="12" w16cid:durableId="158346523">
    <w:abstractNumId w:val="4"/>
  </w:num>
  <w:num w:numId="13" w16cid:durableId="20909459">
    <w:abstractNumId w:val="24"/>
  </w:num>
  <w:num w:numId="14" w16cid:durableId="439685963">
    <w:abstractNumId w:val="0"/>
  </w:num>
  <w:num w:numId="15" w16cid:durableId="1291395901">
    <w:abstractNumId w:val="19"/>
  </w:num>
  <w:num w:numId="16" w16cid:durableId="1772166179">
    <w:abstractNumId w:val="23"/>
  </w:num>
  <w:num w:numId="17" w16cid:durableId="276328889">
    <w:abstractNumId w:val="22"/>
  </w:num>
  <w:num w:numId="18" w16cid:durableId="1768965111">
    <w:abstractNumId w:val="5"/>
  </w:num>
  <w:num w:numId="19" w16cid:durableId="1252550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849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59614">
    <w:abstractNumId w:val="10"/>
  </w:num>
  <w:num w:numId="22" w16cid:durableId="2124424436">
    <w:abstractNumId w:val="18"/>
  </w:num>
  <w:num w:numId="23" w16cid:durableId="959729461">
    <w:abstractNumId w:val="17"/>
  </w:num>
  <w:num w:numId="24" w16cid:durableId="593510444">
    <w:abstractNumId w:val="6"/>
  </w:num>
  <w:num w:numId="25" w16cid:durableId="1758792103">
    <w:abstractNumId w:val="16"/>
  </w:num>
  <w:num w:numId="26" w16cid:durableId="3801746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6"/>
    <w:rsid w:val="00001EBE"/>
    <w:rsid w:val="00002F32"/>
    <w:rsid w:val="00004F0F"/>
    <w:rsid w:val="00012359"/>
    <w:rsid w:val="0001387D"/>
    <w:rsid w:val="00013963"/>
    <w:rsid w:val="00021C3A"/>
    <w:rsid w:val="00032185"/>
    <w:rsid w:val="0003301B"/>
    <w:rsid w:val="0003631C"/>
    <w:rsid w:val="00037C63"/>
    <w:rsid w:val="0004105E"/>
    <w:rsid w:val="00041B57"/>
    <w:rsid w:val="00050545"/>
    <w:rsid w:val="00050D93"/>
    <w:rsid w:val="00053020"/>
    <w:rsid w:val="00053E4C"/>
    <w:rsid w:val="00055E00"/>
    <w:rsid w:val="0006346A"/>
    <w:rsid w:val="00063BE2"/>
    <w:rsid w:val="0008132D"/>
    <w:rsid w:val="00084A72"/>
    <w:rsid w:val="00085EA3"/>
    <w:rsid w:val="00086A18"/>
    <w:rsid w:val="000874EF"/>
    <w:rsid w:val="00092645"/>
    <w:rsid w:val="00092FF8"/>
    <w:rsid w:val="0009417E"/>
    <w:rsid w:val="000A09C3"/>
    <w:rsid w:val="000A2AF6"/>
    <w:rsid w:val="000A3316"/>
    <w:rsid w:val="000A6360"/>
    <w:rsid w:val="000B3B8B"/>
    <w:rsid w:val="000B5353"/>
    <w:rsid w:val="000B5826"/>
    <w:rsid w:val="000B5F06"/>
    <w:rsid w:val="000B7DD2"/>
    <w:rsid w:val="000B7E77"/>
    <w:rsid w:val="000C20D2"/>
    <w:rsid w:val="000C4D19"/>
    <w:rsid w:val="000C4FD3"/>
    <w:rsid w:val="000C611C"/>
    <w:rsid w:val="000C6D77"/>
    <w:rsid w:val="000D5FCC"/>
    <w:rsid w:val="000D628A"/>
    <w:rsid w:val="000D6479"/>
    <w:rsid w:val="000E128B"/>
    <w:rsid w:val="000E4414"/>
    <w:rsid w:val="000E7DB6"/>
    <w:rsid w:val="000E7F6A"/>
    <w:rsid w:val="000F040F"/>
    <w:rsid w:val="000F25A7"/>
    <w:rsid w:val="000F355C"/>
    <w:rsid w:val="000F42D7"/>
    <w:rsid w:val="000F7063"/>
    <w:rsid w:val="0010018A"/>
    <w:rsid w:val="00101CAB"/>
    <w:rsid w:val="00104003"/>
    <w:rsid w:val="00104A48"/>
    <w:rsid w:val="0010608A"/>
    <w:rsid w:val="00112F54"/>
    <w:rsid w:val="00115BE3"/>
    <w:rsid w:val="00117CAD"/>
    <w:rsid w:val="0012194E"/>
    <w:rsid w:val="0012607D"/>
    <w:rsid w:val="00140DF1"/>
    <w:rsid w:val="00140F2C"/>
    <w:rsid w:val="00142072"/>
    <w:rsid w:val="00143498"/>
    <w:rsid w:val="00147481"/>
    <w:rsid w:val="00152085"/>
    <w:rsid w:val="00152A0F"/>
    <w:rsid w:val="00157BCC"/>
    <w:rsid w:val="0016163F"/>
    <w:rsid w:val="00166463"/>
    <w:rsid w:val="001716F0"/>
    <w:rsid w:val="001811C5"/>
    <w:rsid w:val="001822F9"/>
    <w:rsid w:val="001849B1"/>
    <w:rsid w:val="00184E96"/>
    <w:rsid w:val="00187404"/>
    <w:rsid w:val="00190E9F"/>
    <w:rsid w:val="00192496"/>
    <w:rsid w:val="001A0483"/>
    <w:rsid w:val="001A4E19"/>
    <w:rsid w:val="001A61D3"/>
    <w:rsid w:val="001B3B74"/>
    <w:rsid w:val="001B4F1C"/>
    <w:rsid w:val="001B7F55"/>
    <w:rsid w:val="001C25E7"/>
    <w:rsid w:val="001C4DE6"/>
    <w:rsid w:val="001D228C"/>
    <w:rsid w:val="001D341E"/>
    <w:rsid w:val="001D3A27"/>
    <w:rsid w:val="001D3DD0"/>
    <w:rsid w:val="001D5F26"/>
    <w:rsid w:val="001E0055"/>
    <w:rsid w:val="001E2BF6"/>
    <w:rsid w:val="001E3DBD"/>
    <w:rsid w:val="001E5F25"/>
    <w:rsid w:val="001E5F8E"/>
    <w:rsid w:val="001E7913"/>
    <w:rsid w:val="001F068C"/>
    <w:rsid w:val="001F28B2"/>
    <w:rsid w:val="001F6496"/>
    <w:rsid w:val="001F75B4"/>
    <w:rsid w:val="002037E0"/>
    <w:rsid w:val="0021449A"/>
    <w:rsid w:val="00221A5F"/>
    <w:rsid w:val="002227F6"/>
    <w:rsid w:val="00222D18"/>
    <w:rsid w:val="0022714E"/>
    <w:rsid w:val="00244501"/>
    <w:rsid w:val="00253E01"/>
    <w:rsid w:val="00256DCE"/>
    <w:rsid w:val="00261B1C"/>
    <w:rsid w:val="002640CA"/>
    <w:rsid w:val="00266CB9"/>
    <w:rsid w:val="00277780"/>
    <w:rsid w:val="002820A2"/>
    <w:rsid w:val="00287C40"/>
    <w:rsid w:val="0029017A"/>
    <w:rsid w:val="002918A3"/>
    <w:rsid w:val="00292929"/>
    <w:rsid w:val="00293320"/>
    <w:rsid w:val="002A3812"/>
    <w:rsid w:val="002A6823"/>
    <w:rsid w:val="002B024A"/>
    <w:rsid w:val="002B0635"/>
    <w:rsid w:val="002B1B55"/>
    <w:rsid w:val="002B1DB9"/>
    <w:rsid w:val="002B20B3"/>
    <w:rsid w:val="002B4633"/>
    <w:rsid w:val="002B5730"/>
    <w:rsid w:val="002B7EFD"/>
    <w:rsid w:val="002C3FDD"/>
    <w:rsid w:val="002C5ED5"/>
    <w:rsid w:val="002D35AB"/>
    <w:rsid w:val="002D5FA4"/>
    <w:rsid w:val="002E36CB"/>
    <w:rsid w:val="002E3944"/>
    <w:rsid w:val="002E74B6"/>
    <w:rsid w:val="002F2324"/>
    <w:rsid w:val="002F250A"/>
    <w:rsid w:val="002F32F9"/>
    <w:rsid w:val="002F434B"/>
    <w:rsid w:val="003022B5"/>
    <w:rsid w:val="00304B3F"/>
    <w:rsid w:val="00306EB7"/>
    <w:rsid w:val="0031175B"/>
    <w:rsid w:val="00312918"/>
    <w:rsid w:val="00313C7E"/>
    <w:rsid w:val="00314265"/>
    <w:rsid w:val="00314E4C"/>
    <w:rsid w:val="0032245E"/>
    <w:rsid w:val="00322799"/>
    <w:rsid w:val="00336AF8"/>
    <w:rsid w:val="00342054"/>
    <w:rsid w:val="003440DA"/>
    <w:rsid w:val="00350F28"/>
    <w:rsid w:val="00352295"/>
    <w:rsid w:val="00355C34"/>
    <w:rsid w:val="0036306D"/>
    <w:rsid w:val="00363D46"/>
    <w:rsid w:val="00364D70"/>
    <w:rsid w:val="00366981"/>
    <w:rsid w:val="00367FD8"/>
    <w:rsid w:val="00370960"/>
    <w:rsid w:val="00376288"/>
    <w:rsid w:val="0037728F"/>
    <w:rsid w:val="00382DFA"/>
    <w:rsid w:val="00384311"/>
    <w:rsid w:val="00386BCA"/>
    <w:rsid w:val="003901ED"/>
    <w:rsid w:val="00391944"/>
    <w:rsid w:val="00391CBC"/>
    <w:rsid w:val="0039431C"/>
    <w:rsid w:val="003A0BAD"/>
    <w:rsid w:val="003B1F67"/>
    <w:rsid w:val="003B4F00"/>
    <w:rsid w:val="003B5059"/>
    <w:rsid w:val="003B6F63"/>
    <w:rsid w:val="003C2229"/>
    <w:rsid w:val="003C5E10"/>
    <w:rsid w:val="003D0338"/>
    <w:rsid w:val="003D0F40"/>
    <w:rsid w:val="003D1F02"/>
    <w:rsid w:val="003D364A"/>
    <w:rsid w:val="003D4269"/>
    <w:rsid w:val="003D7E81"/>
    <w:rsid w:val="003E2F42"/>
    <w:rsid w:val="003E3D53"/>
    <w:rsid w:val="003E5FC9"/>
    <w:rsid w:val="003E6002"/>
    <w:rsid w:val="003F082A"/>
    <w:rsid w:val="003F4CFA"/>
    <w:rsid w:val="004020DB"/>
    <w:rsid w:val="00403D43"/>
    <w:rsid w:val="004044E5"/>
    <w:rsid w:val="0041328C"/>
    <w:rsid w:val="0042165A"/>
    <w:rsid w:val="00422F06"/>
    <w:rsid w:val="00424D65"/>
    <w:rsid w:val="00426A07"/>
    <w:rsid w:val="00426EE2"/>
    <w:rsid w:val="004303FD"/>
    <w:rsid w:val="0043694B"/>
    <w:rsid w:val="00436FA2"/>
    <w:rsid w:val="004425F7"/>
    <w:rsid w:val="00446AEE"/>
    <w:rsid w:val="00446E43"/>
    <w:rsid w:val="004515C7"/>
    <w:rsid w:val="00452767"/>
    <w:rsid w:val="0045631E"/>
    <w:rsid w:val="00464EB5"/>
    <w:rsid w:val="00465333"/>
    <w:rsid w:val="004674A3"/>
    <w:rsid w:val="004710E5"/>
    <w:rsid w:val="004730D9"/>
    <w:rsid w:val="004818C2"/>
    <w:rsid w:val="004928C9"/>
    <w:rsid w:val="004A154E"/>
    <w:rsid w:val="004A4E71"/>
    <w:rsid w:val="004A4EE5"/>
    <w:rsid w:val="004A5622"/>
    <w:rsid w:val="004A66BF"/>
    <w:rsid w:val="004B1B8F"/>
    <w:rsid w:val="004B553F"/>
    <w:rsid w:val="004C0ED7"/>
    <w:rsid w:val="004C1157"/>
    <w:rsid w:val="004C52AE"/>
    <w:rsid w:val="004C64BA"/>
    <w:rsid w:val="004D537A"/>
    <w:rsid w:val="004D5464"/>
    <w:rsid w:val="004D7BE5"/>
    <w:rsid w:val="004E00A1"/>
    <w:rsid w:val="004E109D"/>
    <w:rsid w:val="004E411C"/>
    <w:rsid w:val="004E6319"/>
    <w:rsid w:val="004E6E56"/>
    <w:rsid w:val="004F401A"/>
    <w:rsid w:val="004F5337"/>
    <w:rsid w:val="00504CEA"/>
    <w:rsid w:val="005109D3"/>
    <w:rsid w:val="00515393"/>
    <w:rsid w:val="005177C1"/>
    <w:rsid w:val="00522CF1"/>
    <w:rsid w:val="00523AEB"/>
    <w:rsid w:val="00531DC2"/>
    <w:rsid w:val="0054637F"/>
    <w:rsid w:val="00553C01"/>
    <w:rsid w:val="00554DE0"/>
    <w:rsid w:val="00561578"/>
    <w:rsid w:val="00562A33"/>
    <w:rsid w:val="00565EB1"/>
    <w:rsid w:val="00566A41"/>
    <w:rsid w:val="005714FC"/>
    <w:rsid w:val="0057563B"/>
    <w:rsid w:val="00585C2F"/>
    <w:rsid w:val="00585CAA"/>
    <w:rsid w:val="00586D92"/>
    <w:rsid w:val="00590AA8"/>
    <w:rsid w:val="00592A19"/>
    <w:rsid w:val="00594F8A"/>
    <w:rsid w:val="005A087D"/>
    <w:rsid w:val="005A0E5C"/>
    <w:rsid w:val="005A43E9"/>
    <w:rsid w:val="005A4780"/>
    <w:rsid w:val="005A4CDD"/>
    <w:rsid w:val="005B3AED"/>
    <w:rsid w:val="005B3CDE"/>
    <w:rsid w:val="005B42F8"/>
    <w:rsid w:val="005B6D21"/>
    <w:rsid w:val="005C398D"/>
    <w:rsid w:val="005D7A88"/>
    <w:rsid w:val="005D7DD5"/>
    <w:rsid w:val="005E1DC9"/>
    <w:rsid w:val="005E2471"/>
    <w:rsid w:val="005E53A0"/>
    <w:rsid w:val="005E576E"/>
    <w:rsid w:val="005E716F"/>
    <w:rsid w:val="005F540F"/>
    <w:rsid w:val="00610E05"/>
    <w:rsid w:val="0061393A"/>
    <w:rsid w:val="00613D55"/>
    <w:rsid w:val="00616FD4"/>
    <w:rsid w:val="0062175A"/>
    <w:rsid w:val="00623ADE"/>
    <w:rsid w:val="0063009F"/>
    <w:rsid w:val="0063153C"/>
    <w:rsid w:val="00636509"/>
    <w:rsid w:val="00641FD3"/>
    <w:rsid w:val="006425FB"/>
    <w:rsid w:val="00644A91"/>
    <w:rsid w:val="00656B02"/>
    <w:rsid w:val="00660811"/>
    <w:rsid w:val="006612E2"/>
    <w:rsid w:val="006613F6"/>
    <w:rsid w:val="00663DEA"/>
    <w:rsid w:val="006654C6"/>
    <w:rsid w:val="006709DE"/>
    <w:rsid w:val="00675EAB"/>
    <w:rsid w:val="006760A8"/>
    <w:rsid w:val="00676E7C"/>
    <w:rsid w:val="0068114C"/>
    <w:rsid w:val="00682008"/>
    <w:rsid w:val="00683446"/>
    <w:rsid w:val="006917BC"/>
    <w:rsid w:val="00693E32"/>
    <w:rsid w:val="00695BD2"/>
    <w:rsid w:val="00696122"/>
    <w:rsid w:val="00696B14"/>
    <w:rsid w:val="006A1B78"/>
    <w:rsid w:val="006A6879"/>
    <w:rsid w:val="006A74CE"/>
    <w:rsid w:val="006B0BA1"/>
    <w:rsid w:val="006B1CC0"/>
    <w:rsid w:val="006B1CF2"/>
    <w:rsid w:val="006B4724"/>
    <w:rsid w:val="006B5021"/>
    <w:rsid w:val="006C6953"/>
    <w:rsid w:val="006C79E6"/>
    <w:rsid w:val="006C7C8B"/>
    <w:rsid w:val="006D3822"/>
    <w:rsid w:val="006D397D"/>
    <w:rsid w:val="006E1564"/>
    <w:rsid w:val="006E277B"/>
    <w:rsid w:val="006E36B7"/>
    <w:rsid w:val="006E3D8E"/>
    <w:rsid w:val="006E72B2"/>
    <w:rsid w:val="006F13E4"/>
    <w:rsid w:val="006F32CE"/>
    <w:rsid w:val="006F4176"/>
    <w:rsid w:val="00703C0B"/>
    <w:rsid w:val="00704D45"/>
    <w:rsid w:val="00705C54"/>
    <w:rsid w:val="007064E8"/>
    <w:rsid w:val="007075BA"/>
    <w:rsid w:val="00710307"/>
    <w:rsid w:val="00713724"/>
    <w:rsid w:val="007140B7"/>
    <w:rsid w:val="0071437A"/>
    <w:rsid w:val="00715674"/>
    <w:rsid w:val="00715838"/>
    <w:rsid w:val="0072387A"/>
    <w:rsid w:val="00726A4B"/>
    <w:rsid w:val="00731DBC"/>
    <w:rsid w:val="00733B48"/>
    <w:rsid w:val="00734DBB"/>
    <w:rsid w:val="00736AF7"/>
    <w:rsid w:val="00737AAA"/>
    <w:rsid w:val="0074040A"/>
    <w:rsid w:val="00743E73"/>
    <w:rsid w:val="00752DBA"/>
    <w:rsid w:val="00755210"/>
    <w:rsid w:val="0076059C"/>
    <w:rsid w:val="00762FA7"/>
    <w:rsid w:val="00772388"/>
    <w:rsid w:val="00772D10"/>
    <w:rsid w:val="0077474C"/>
    <w:rsid w:val="007808E1"/>
    <w:rsid w:val="007810FF"/>
    <w:rsid w:val="00781237"/>
    <w:rsid w:val="00786E84"/>
    <w:rsid w:val="0079274D"/>
    <w:rsid w:val="00794B13"/>
    <w:rsid w:val="00795A18"/>
    <w:rsid w:val="0079600D"/>
    <w:rsid w:val="007969F3"/>
    <w:rsid w:val="007A0923"/>
    <w:rsid w:val="007A3C3D"/>
    <w:rsid w:val="007A5C52"/>
    <w:rsid w:val="007A6622"/>
    <w:rsid w:val="007B354F"/>
    <w:rsid w:val="007B7B6F"/>
    <w:rsid w:val="007C2376"/>
    <w:rsid w:val="007D1046"/>
    <w:rsid w:val="007D25F8"/>
    <w:rsid w:val="007D2BA2"/>
    <w:rsid w:val="007D4D67"/>
    <w:rsid w:val="007D69A7"/>
    <w:rsid w:val="007E2B81"/>
    <w:rsid w:val="007E3277"/>
    <w:rsid w:val="007E4C12"/>
    <w:rsid w:val="007E7F3E"/>
    <w:rsid w:val="007F0364"/>
    <w:rsid w:val="007F3298"/>
    <w:rsid w:val="007F54A7"/>
    <w:rsid w:val="007F74A7"/>
    <w:rsid w:val="008012CB"/>
    <w:rsid w:val="00805C85"/>
    <w:rsid w:val="00806CAF"/>
    <w:rsid w:val="00807594"/>
    <w:rsid w:val="008104E1"/>
    <w:rsid w:val="00811F4A"/>
    <w:rsid w:val="00813EB3"/>
    <w:rsid w:val="008238EC"/>
    <w:rsid w:val="008247D7"/>
    <w:rsid w:val="0082739A"/>
    <w:rsid w:val="008308B0"/>
    <w:rsid w:val="00830A3E"/>
    <w:rsid w:val="0083695D"/>
    <w:rsid w:val="00841E5B"/>
    <w:rsid w:val="0084234A"/>
    <w:rsid w:val="00843AA8"/>
    <w:rsid w:val="0084494D"/>
    <w:rsid w:val="00846F94"/>
    <w:rsid w:val="00847319"/>
    <w:rsid w:val="008529FA"/>
    <w:rsid w:val="0085359D"/>
    <w:rsid w:val="00855509"/>
    <w:rsid w:val="00857FA5"/>
    <w:rsid w:val="0086302F"/>
    <w:rsid w:val="0086442B"/>
    <w:rsid w:val="00867769"/>
    <w:rsid w:val="008702BE"/>
    <w:rsid w:val="00871122"/>
    <w:rsid w:val="00873783"/>
    <w:rsid w:val="00874BB2"/>
    <w:rsid w:val="00875BC1"/>
    <w:rsid w:val="00877230"/>
    <w:rsid w:val="00877DEF"/>
    <w:rsid w:val="00882A32"/>
    <w:rsid w:val="00885168"/>
    <w:rsid w:val="00885C04"/>
    <w:rsid w:val="0088755C"/>
    <w:rsid w:val="00890260"/>
    <w:rsid w:val="00893D2A"/>
    <w:rsid w:val="008A00A4"/>
    <w:rsid w:val="008B0058"/>
    <w:rsid w:val="008B085C"/>
    <w:rsid w:val="008B2971"/>
    <w:rsid w:val="008C30FC"/>
    <w:rsid w:val="008C7377"/>
    <w:rsid w:val="008C78E3"/>
    <w:rsid w:val="008D1E95"/>
    <w:rsid w:val="008D55D7"/>
    <w:rsid w:val="008E28BD"/>
    <w:rsid w:val="008E5FB0"/>
    <w:rsid w:val="008E7E5B"/>
    <w:rsid w:val="008F42EB"/>
    <w:rsid w:val="008F7187"/>
    <w:rsid w:val="0090691B"/>
    <w:rsid w:val="009115F0"/>
    <w:rsid w:val="00914819"/>
    <w:rsid w:val="009171F2"/>
    <w:rsid w:val="00917DAE"/>
    <w:rsid w:val="00920DEB"/>
    <w:rsid w:val="0092372B"/>
    <w:rsid w:val="009243A8"/>
    <w:rsid w:val="00927860"/>
    <w:rsid w:val="00931F99"/>
    <w:rsid w:val="009325AF"/>
    <w:rsid w:val="00933D2F"/>
    <w:rsid w:val="00935146"/>
    <w:rsid w:val="00935BFB"/>
    <w:rsid w:val="00940453"/>
    <w:rsid w:val="00940DB7"/>
    <w:rsid w:val="009410DA"/>
    <w:rsid w:val="009431AD"/>
    <w:rsid w:val="009438D3"/>
    <w:rsid w:val="0094618D"/>
    <w:rsid w:val="00946BA3"/>
    <w:rsid w:val="00951D36"/>
    <w:rsid w:val="00954D8F"/>
    <w:rsid w:val="00960D34"/>
    <w:rsid w:val="00962AFE"/>
    <w:rsid w:val="00964976"/>
    <w:rsid w:val="009656E9"/>
    <w:rsid w:val="009678EF"/>
    <w:rsid w:val="00974325"/>
    <w:rsid w:val="009760F0"/>
    <w:rsid w:val="00976321"/>
    <w:rsid w:val="009768C5"/>
    <w:rsid w:val="00981BB6"/>
    <w:rsid w:val="009867A9"/>
    <w:rsid w:val="00990A50"/>
    <w:rsid w:val="009932B5"/>
    <w:rsid w:val="00993E60"/>
    <w:rsid w:val="009977FD"/>
    <w:rsid w:val="009A4B79"/>
    <w:rsid w:val="009B034C"/>
    <w:rsid w:val="009B37D1"/>
    <w:rsid w:val="009B4DD1"/>
    <w:rsid w:val="009B506B"/>
    <w:rsid w:val="009B775D"/>
    <w:rsid w:val="009B7AF6"/>
    <w:rsid w:val="009C0694"/>
    <w:rsid w:val="009D0254"/>
    <w:rsid w:val="009D2C45"/>
    <w:rsid w:val="009E177B"/>
    <w:rsid w:val="009E1F76"/>
    <w:rsid w:val="009E288E"/>
    <w:rsid w:val="009E3130"/>
    <w:rsid w:val="009E3628"/>
    <w:rsid w:val="009E5D6D"/>
    <w:rsid w:val="009F1BAB"/>
    <w:rsid w:val="009F5F12"/>
    <w:rsid w:val="00A1315B"/>
    <w:rsid w:val="00A14ACF"/>
    <w:rsid w:val="00A214D3"/>
    <w:rsid w:val="00A226DC"/>
    <w:rsid w:val="00A24CC4"/>
    <w:rsid w:val="00A24D8E"/>
    <w:rsid w:val="00A25650"/>
    <w:rsid w:val="00A30C9A"/>
    <w:rsid w:val="00A315EE"/>
    <w:rsid w:val="00A34DDA"/>
    <w:rsid w:val="00A37375"/>
    <w:rsid w:val="00A42832"/>
    <w:rsid w:val="00A44F55"/>
    <w:rsid w:val="00A53BB3"/>
    <w:rsid w:val="00A63C19"/>
    <w:rsid w:val="00A64223"/>
    <w:rsid w:val="00A70951"/>
    <w:rsid w:val="00A71159"/>
    <w:rsid w:val="00A7575C"/>
    <w:rsid w:val="00A75E22"/>
    <w:rsid w:val="00A778F5"/>
    <w:rsid w:val="00A77F09"/>
    <w:rsid w:val="00A80F5D"/>
    <w:rsid w:val="00A819BD"/>
    <w:rsid w:val="00A84779"/>
    <w:rsid w:val="00A9328C"/>
    <w:rsid w:val="00A93488"/>
    <w:rsid w:val="00A944F8"/>
    <w:rsid w:val="00A96F1C"/>
    <w:rsid w:val="00AA32C7"/>
    <w:rsid w:val="00AA3A97"/>
    <w:rsid w:val="00AB5C34"/>
    <w:rsid w:val="00AB66D5"/>
    <w:rsid w:val="00AC486D"/>
    <w:rsid w:val="00AC6B50"/>
    <w:rsid w:val="00AD3147"/>
    <w:rsid w:val="00AD4974"/>
    <w:rsid w:val="00AD5847"/>
    <w:rsid w:val="00AD5C61"/>
    <w:rsid w:val="00AE2E44"/>
    <w:rsid w:val="00AE2ED5"/>
    <w:rsid w:val="00AE3EF8"/>
    <w:rsid w:val="00AF1953"/>
    <w:rsid w:val="00AF3106"/>
    <w:rsid w:val="00AF58BA"/>
    <w:rsid w:val="00B012E8"/>
    <w:rsid w:val="00B03605"/>
    <w:rsid w:val="00B0708C"/>
    <w:rsid w:val="00B166E9"/>
    <w:rsid w:val="00B16E49"/>
    <w:rsid w:val="00B17826"/>
    <w:rsid w:val="00B2043C"/>
    <w:rsid w:val="00B25536"/>
    <w:rsid w:val="00B25B38"/>
    <w:rsid w:val="00B339E0"/>
    <w:rsid w:val="00B3432A"/>
    <w:rsid w:val="00B34EF2"/>
    <w:rsid w:val="00B43412"/>
    <w:rsid w:val="00B434C3"/>
    <w:rsid w:val="00B474E0"/>
    <w:rsid w:val="00B51904"/>
    <w:rsid w:val="00B51C04"/>
    <w:rsid w:val="00B53CD9"/>
    <w:rsid w:val="00B57E34"/>
    <w:rsid w:val="00B6105B"/>
    <w:rsid w:val="00B61CB3"/>
    <w:rsid w:val="00B669F9"/>
    <w:rsid w:val="00B67E0D"/>
    <w:rsid w:val="00B77336"/>
    <w:rsid w:val="00B85041"/>
    <w:rsid w:val="00B8542E"/>
    <w:rsid w:val="00B90A0F"/>
    <w:rsid w:val="00B90EC1"/>
    <w:rsid w:val="00B91278"/>
    <w:rsid w:val="00B93683"/>
    <w:rsid w:val="00B95185"/>
    <w:rsid w:val="00BA1E8B"/>
    <w:rsid w:val="00BB075F"/>
    <w:rsid w:val="00BB23C9"/>
    <w:rsid w:val="00BC1151"/>
    <w:rsid w:val="00BC42BC"/>
    <w:rsid w:val="00BC7804"/>
    <w:rsid w:val="00BD2895"/>
    <w:rsid w:val="00BD5564"/>
    <w:rsid w:val="00BD5785"/>
    <w:rsid w:val="00BE0B28"/>
    <w:rsid w:val="00BE0D46"/>
    <w:rsid w:val="00BE1CBC"/>
    <w:rsid w:val="00BE7234"/>
    <w:rsid w:val="00BF0772"/>
    <w:rsid w:val="00BF3448"/>
    <w:rsid w:val="00C03D52"/>
    <w:rsid w:val="00C11122"/>
    <w:rsid w:val="00C20283"/>
    <w:rsid w:val="00C21F8C"/>
    <w:rsid w:val="00C22C94"/>
    <w:rsid w:val="00C268F0"/>
    <w:rsid w:val="00C30144"/>
    <w:rsid w:val="00C338E1"/>
    <w:rsid w:val="00C35D3C"/>
    <w:rsid w:val="00C36625"/>
    <w:rsid w:val="00C371DF"/>
    <w:rsid w:val="00C43CF6"/>
    <w:rsid w:val="00C4763F"/>
    <w:rsid w:val="00C52E69"/>
    <w:rsid w:val="00C53EDD"/>
    <w:rsid w:val="00C54E4A"/>
    <w:rsid w:val="00C560A9"/>
    <w:rsid w:val="00C567C3"/>
    <w:rsid w:val="00C5706B"/>
    <w:rsid w:val="00C75350"/>
    <w:rsid w:val="00C81851"/>
    <w:rsid w:val="00C86785"/>
    <w:rsid w:val="00C8681A"/>
    <w:rsid w:val="00C8699E"/>
    <w:rsid w:val="00C9116D"/>
    <w:rsid w:val="00C93421"/>
    <w:rsid w:val="00C9431F"/>
    <w:rsid w:val="00C94EDA"/>
    <w:rsid w:val="00CA19F6"/>
    <w:rsid w:val="00CA4F3D"/>
    <w:rsid w:val="00CA6365"/>
    <w:rsid w:val="00CB61D2"/>
    <w:rsid w:val="00CC2FDE"/>
    <w:rsid w:val="00CC5813"/>
    <w:rsid w:val="00CD04A6"/>
    <w:rsid w:val="00CD174C"/>
    <w:rsid w:val="00CD28B2"/>
    <w:rsid w:val="00CE0A49"/>
    <w:rsid w:val="00CE53EE"/>
    <w:rsid w:val="00CE7EE0"/>
    <w:rsid w:val="00CF105C"/>
    <w:rsid w:val="00CF1FA0"/>
    <w:rsid w:val="00CF30C5"/>
    <w:rsid w:val="00CF3674"/>
    <w:rsid w:val="00CF3F22"/>
    <w:rsid w:val="00CF7E49"/>
    <w:rsid w:val="00D0509F"/>
    <w:rsid w:val="00D140E2"/>
    <w:rsid w:val="00D17EBE"/>
    <w:rsid w:val="00D214BA"/>
    <w:rsid w:val="00D22317"/>
    <w:rsid w:val="00D25C80"/>
    <w:rsid w:val="00D265BC"/>
    <w:rsid w:val="00D2737E"/>
    <w:rsid w:val="00D318E4"/>
    <w:rsid w:val="00D32721"/>
    <w:rsid w:val="00D4056B"/>
    <w:rsid w:val="00D468F1"/>
    <w:rsid w:val="00D50119"/>
    <w:rsid w:val="00D51C89"/>
    <w:rsid w:val="00D52868"/>
    <w:rsid w:val="00D5595D"/>
    <w:rsid w:val="00D56249"/>
    <w:rsid w:val="00D5740A"/>
    <w:rsid w:val="00D60DEF"/>
    <w:rsid w:val="00D70922"/>
    <w:rsid w:val="00D72FAB"/>
    <w:rsid w:val="00D776BA"/>
    <w:rsid w:val="00D77CA1"/>
    <w:rsid w:val="00D82A98"/>
    <w:rsid w:val="00D83E33"/>
    <w:rsid w:val="00D93947"/>
    <w:rsid w:val="00D93B82"/>
    <w:rsid w:val="00D945F9"/>
    <w:rsid w:val="00D94DCD"/>
    <w:rsid w:val="00D9720C"/>
    <w:rsid w:val="00DA0ACE"/>
    <w:rsid w:val="00DB1F0C"/>
    <w:rsid w:val="00DB4064"/>
    <w:rsid w:val="00DB6A42"/>
    <w:rsid w:val="00DC042A"/>
    <w:rsid w:val="00DC2BD7"/>
    <w:rsid w:val="00DC4610"/>
    <w:rsid w:val="00DC5A34"/>
    <w:rsid w:val="00DD6142"/>
    <w:rsid w:val="00DE1490"/>
    <w:rsid w:val="00DE3BFE"/>
    <w:rsid w:val="00DF11B6"/>
    <w:rsid w:val="00DF1854"/>
    <w:rsid w:val="00DF2E12"/>
    <w:rsid w:val="00DF2F3A"/>
    <w:rsid w:val="00DF3277"/>
    <w:rsid w:val="00E003D5"/>
    <w:rsid w:val="00E02827"/>
    <w:rsid w:val="00E02ADD"/>
    <w:rsid w:val="00E05898"/>
    <w:rsid w:val="00E05A4B"/>
    <w:rsid w:val="00E05D2B"/>
    <w:rsid w:val="00E0795E"/>
    <w:rsid w:val="00E10819"/>
    <w:rsid w:val="00E10D5C"/>
    <w:rsid w:val="00E11789"/>
    <w:rsid w:val="00E12923"/>
    <w:rsid w:val="00E145B6"/>
    <w:rsid w:val="00E21125"/>
    <w:rsid w:val="00E273B4"/>
    <w:rsid w:val="00E32976"/>
    <w:rsid w:val="00E34721"/>
    <w:rsid w:val="00E36468"/>
    <w:rsid w:val="00E37276"/>
    <w:rsid w:val="00E611D3"/>
    <w:rsid w:val="00E62BDB"/>
    <w:rsid w:val="00E67014"/>
    <w:rsid w:val="00E721D0"/>
    <w:rsid w:val="00E724BB"/>
    <w:rsid w:val="00E7499A"/>
    <w:rsid w:val="00E7627C"/>
    <w:rsid w:val="00E85ABC"/>
    <w:rsid w:val="00E932E6"/>
    <w:rsid w:val="00E94CC6"/>
    <w:rsid w:val="00E9658D"/>
    <w:rsid w:val="00EA04A7"/>
    <w:rsid w:val="00EA098F"/>
    <w:rsid w:val="00EA3FF1"/>
    <w:rsid w:val="00EA6347"/>
    <w:rsid w:val="00EB485E"/>
    <w:rsid w:val="00EC0587"/>
    <w:rsid w:val="00EC2F7A"/>
    <w:rsid w:val="00EC30F5"/>
    <w:rsid w:val="00EC64F1"/>
    <w:rsid w:val="00EC6594"/>
    <w:rsid w:val="00EC747D"/>
    <w:rsid w:val="00ED51CE"/>
    <w:rsid w:val="00ED63E9"/>
    <w:rsid w:val="00EE2761"/>
    <w:rsid w:val="00EE5BA6"/>
    <w:rsid w:val="00EE7212"/>
    <w:rsid w:val="00EE7550"/>
    <w:rsid w:val="00EF17BE"/>
    <w:rsid w:val="00EF31C2"/>
    <w:rsid w:val="00F011F0"/>
    <w:rsid w:val="00F0222E"/>
    <w:rsid w:val="00F109E2"/>
    <w:rsid w:val="00F10E71"/>
    <w:rsid w:val="00F11646"/>
    <w:rsid w:val="00F20660"/>
    <w:rsid w:val="00F20F9A"/>
    <w:rsid w:val="00F21163"/>
    <w:rsid w:val="00F229AC"/>
    <w:rsid w:val="00F32744"/>
    <w:rsid w:val="00F361B9"/>
    <w:rsid w:val="00F36625"/>
    <w:rsid w:val="00F41420"/>
    <w:rsid w:val="00F47C83"/>
    <w:rsid w:val="00F500B2"/>
    <w:rsid w:val="00F52125"/>
    <w:rsid w:val="00F56443"/>
    <w:rsid w:val="00F61719"/>
    <w:rsid w:val="00F62C36"/>
    <w:rsid w:val="00F64E2D"/>
    <w:rsid w:val="00F65FFB"/>
    <w:rsid w:val="00F700FC"/>
    <w:rsid w:val="00F7444C"/>
    <w:rsid w:val="00F74DCB"/>
    <w:rsid w:val="00F76053"/>
    <w:rsid w:val="00F807F3"/>
    <w:rsid w:val="00F858DC"/>
    <w:rsid w:val="00F9220E"/>
    <w:rsid w:val="00F928FE"/>
    <w:rsid w:val="00FA070C"/>
    <w:rsid w:val="00FA1CC6"/>
    <w:rsid w:val="00FA2952"/>
    <w:rsid w:val="00FA3684"/>
    <w:rsid w:val="00FA5516"/>
    <w:rsid w:val="00FB07A5"/>
    <w:rsid w:val="00FB279A"/>
    <w:rsid w:val="00FC1645"/>
    <w:rsid w:val="00FC74B0"/>
    <w:rsid w:val="00FC7D92"/>
    <w:rsid w:val="00FD422D"/>
    <w:rsid w:val="00FD4C59"/>
    <w:rsid w:val="00FE3585"/>
    <w:rsid w:val="00FE4DE3"/>
    <w:rsid w:val="014B6F5B"/>
    <w:rsid w:val="01C3D4C6"/>
    <w:rsid w:val="01C42FBC"/>
    <w:rsid w:val="01FF5A24"/>
    <w:rsid w:val="0418B0AA"/>
    <w:rsid w:val="043A2E01"/>
    <w:rsid w:val="04636217"/>
    <w:rsid w:val="055F434C"/>
    <w:rsid w:val="05660932"/>
    <w:rsid w:val="06C6AE7A"/>
    <w:rsid w:val="074F7B60"/>
    <w:rsid w:val="07F3E071"/>
    <w:rsid w:val="08219DEF"/>
    <w:rsid w:val="087DEA16"/>
    <w:rsid w:val="08F448E9"/>
    <w:rsid w:val="09A9CF16"/>
    <w:rsid w:val="0A170B21"/>
    <w:rsid w:val="0CEE79D9"/>
    <w:rsid w:val="0EA8F6B3"/>
    <w:rsid w:val="0FC0DBB5"/>
    <w:rsid w:val="0FF98B7B"/>
    <w:rsid w:val="1011EC9D"/>
    <w:rsid w:val="10809384"/>
    <w:rsid w:val="10844B5A"/>
    <w:rsid w:val="114C92A7"/>
    <w:rsid w:val="11B591D2"/>
    <w:rsid w:val="1333CE6C"/>
    <w:rsid w:val="13DCC128"/>
    <w:rsid w:val="14692328"/>
    <w:rsid w:val="1604F389"/>
    <w:rsid w:val="16D7A099"/>
    <w:rsid w:val="16FBC835"/>
    <w:rsid w:val="172BA0C4"/>
    <w:rsid w:val="17EBAEEF"/>
    <w:rsid w:val="189AC63F"/>
    <w:rsid w:val="192AFAE8"/>
    <w:rsid w:val="19A7AA40"/>
    <w:rsid w:val="19F2E2AE"/>
    <w:rsid w:val="1AF63E65"/>
    <w:rsid w:val="1B1F05B6"/>
    <w:rsid w:val="1B5A6F9C"/>
    <w:rsid w:val="1BD08E01"/>
    <w:rsid w:val="1BEF561D"/>
    <w:rsid w:val="1CA94CEF"/>
    <w:rsid w:val="1CFE3EBE"/>
    <w:rsid w:val="1D0323DA"/>
    <w:rsid w:val="1D2A21EB"/>
    <w:rsid w:val="1E3ECA0D"/>
    <w:rsid w:val="1EE867E7"/>
    <w:rsid w:val="1EED883E"/>
    <w:rsid w:val="1F13E705"/>
    <w:rsid w:val="1F653B70"/>
    <w:rsid w:val="1F6730CD"/>
    <w:rsid w:val="203016E4"/>
    <w:rsid w:val="2191E307"/>
    <w:rsid w:val="21C0BD29"/>
    <w:rsid w:val="22D10CCA"/>
    <w:rsid w:val="22F8792A"/>
    <w:rsid w:val="24303677"/>
    <w:rsid w:val="24799D4B"/>
    <w:rsid w:val="248117FB"/>
    <w:rsid w:val="25505D35"/>
    <w:rsid w:val="25ACDA24"/>
    <w:rsid w:val="25E8DD51"/>
    <w:rsid w:val="260E3D32"/>
    <w:rsid w:val="261AD406"/>
    <w:rsid w:val="26433009"/>
    <w:rsid w:val="26A9F7F5"/>
    <w:rsid w:val="26B51F44"/>
    <w:rsid w:val="26F5BE22"/>
    <w:rsid w:val="27F3B6FE"/>
    <w:rsid w:val="288594B3"/>
    <w:rsid w:val="28F98D5F"/>
    <w:rsid w:val="2AB45329"/>
    <w:rsid w:val="2B1753F1"/>
    <w:rsid w:val="2B4DAC50"/>
    <w:rsid w:val="2C950EB5"/>
    <w:rsid w:val="2CAAE0DF"/>
    <w:rsid w:val="2DF14274"/>
    <w:rsid w:val="2DF4456A"/>
    <w:rsid w:val="2E46B140"/>
    <w:rsid w:val="2E4B5378"/>
    <w:rsid w:val="2F15A027"/>
    <w:rsid w:val="2F4BEEC4"/>
    <w:rsid w:val="2F73A838"/>
    <w:rsid w:val="3075B26A"/>
    <w:rsid w:val="3152E292"/>
    <w:rsid w:val="317EF104"/>
    <w:rsid w:val="31DF84F3"/>
    <w:rsid w:val="31FC36B7"/>
    <w:rsid w:val="323ED70E"/>
    <w:rsid w:val="32FD8CD1"/>
    <w:rsid w:val="3394DCB2"/>
    <w:rsid w:val="344E2E8E"/>
    <w:rsid w:val="362E0DF8"/>
    <w:rsid w:val="36433110"/>
    <w:rsid w:val="3658F785"/>
    <w:rsid w:val="3753FB64"/>
    <w:rsid w:val="381D407D"/>
    <w:rsid w:val="385496B0"/>
    <w:rsid w:val="38744A82"/>
    <w:rsid w:val="38B57395"/>
    <w:rsid w:val="38D94E51"/>
    <w:rsid w:val="38EF7E14"/>
    <w:rsid w:val="3A73A4A6"/>
    <w:rsid w:val="3AD9DD6B"/>
    <w:rsid w:val="3AED830B"/>
    <w:rsid w:val="3B651237"/>
    <w:rsid w:val="3BEA44EA"/>
    <w:rsid w:val="3C1176E1"/>
    <w:rsid w:val="3C4DB0D9"/>
    <w:rsid w:val="3C4EE75A"/>
    <w:rsid w:val="3DA4057D"/>
    <w:rsid w:val="3DB5669E"/>
    <w:rsid w:val="3E7F0079"/>
    <w:rsid w:val="3EF4C82F"/>
    <w:rsid w:val="3F8B7373"/>
    <w:rsid w:val="3F95F54E"/>
    <w:rsid w:val="3FB5044A"/>
    <w:rsid w:val="4030EE86"/>
    <w:rsid w:val="409E64D2"/>
    <w:rsid w:val="41704D36"/>
    <w:rsid w:val="425CC94F"/>
    <w:rsid w:val="42A0ED08"/>
    <w:rsid w:val="435721B7"/>
    <w:rsid w:val="4370A266"/>
    <w:rsid w:val="4380587C"/>
    <w:rsid w:val="43D6E29C"/>
    <w:rsid w:val="4453EC96"/>
    <w:rsid w:val="44A7CC1A"/>
    <w:rsid w:val="456AE5DF"/>
    <w:rsid w:val="4678E969"/>
    <w:rsid w:val="46FBF6FF"/>
    <w:rsid w:val="4749DC1D"/>
    <w:rsid w:val="47A85A8B"/>
    <w:rsid w:val="4855E416"/>
    <w:rsid w:val="49185858"/>
    <w:rsid w:val="492A404A"/>
    <w:rsid w:val="4939BEEF"/>
    <w:rsid w:val="49C30A73"/>
    <w:rsid w:val="4A2E081B"/>
    <w:rsid w:val="4B01CA86"/>
    <w:rsid w:val="4B131FC3"/>
    <w:rsid w:val="4B41BC68"/>
    <w:rsid w:val="4B938D3E"/>
    <w:rsid w:val="4BE76B74"/>
    <w:rsid w:val="4C5D5694"/>
    <w:rsid w:val="4C61BACE"/>
    <w:rsid w:val="4C830830"/>
    <w:rsid w:val="4C901217"/>
    <w:rsid w:val="4D89981E"/>
    <w:rsid w:val="4D8F3B66"/>
    <w:rsid w:val="4DB2812A"/>
    <w:rsid w:val="4E625CFF"/>
    <w:rsid w:val="4EB4EA00"/>
    <w:rsid w:val="4ECD5789"/>
    <w:rsid w:val="4F01793E"/>
    <w:rsid w:val="4F2658A2"/>
    <w:rsid w:val="4F372F69"/>
    <w:rsid w:val="50304D5C"/>
    <w:rsid w:val="505B5222"/>
    <w:rsid w:val="50859F70"/>
    <w:rsid w:val="50B0516F"/>
    <w:rsid w:val="52285764"/>
    <w:rsid w:val="539E9F8E"/>
    <w:rsid w:val="543563FF"/>
    <w:rsid w:val="554BD025"/>
    <w:rsid w:val="55E249BB"/>
    <w:rsid w:val="5610412B"/>
    <w:rsid w:val="569B2295"/>
    <w:rsid w:val="56AC7689"/>
    <w:rsid w:val="57B223B0"/>
    <w:rsid w:val="57FA58F9"/>
    <w:rsid w:val="581F5D2C"/>
    <w:rsid w:val="5896EC58"/>
    <w:rsid w:val="5974937E"/>
    <w:rsid w:val="59A49A58"/>
    <w:rsid w:val="5A11DED9"/>
    <w:rsid w:val="5A5C0529"/>
    <w:rsid w:val="5C79E784"/>
    <w:rsid w:val="5C806904"/>
    <w:rsid w:val="5C89A3CD"/>
    <w:rsid w:val="5D7FE246"/>
    <w:rsid w:val="5D8204A6"/>
    <w:rsid w:val="5D83FD88"/>
    <w:rsid w:val="5E9C5838"/>
    <w:rsid w:val="5ECAE9D1"/>
    <w:rsid w:val="5F3969A9"/>
    <w:rsid w:val="5FE48529"/>
    <w:rsid w:val="605C81F7"/>
    <w:rsid w:val="60F5251A"/>
    <w:rsid w:val="61025943"/>
    <w:rsid w:val="61F1ABAF"/>
    <w:rsid w:val="62AF702C"/>
    <w:rsid w:val="62CE25DE"/>
    <w:rsid w:val="63093E53"/>
    <w:rsid w:val="6385FF6E"/>
    <w:rsid w:val="63887606"/>
    <w:rsid w:val="63A24300"/>
    <w:rsid w:val="6438D734"/>
    <w:rsid w:val="64800F95"/>
    <w:rsid w:val="649FD130"/>
    <w:rsid w:val="64DED2AC"/>
    <w:rsid w:val="654CA5C2"/>
    <w:rsid w:val="658570EB"/>
    <w:rsid w:val="65BA3D87"/>
    <w:rsid w:val="65D73F70"/>
    <w:rsid w:val="6726ACA8"/>
    <w:rsid w:val="6782E821"/>
    <w:rsid w:val="67A04544"/>
    <w:rsid w:val="68597091"/>
    <w:rsid w:val="689CB6BD"/>
    <w:rsid w:val="69D2BA8E"/>
    <w:rsid w:val="6A4029CE"/>
    <w:rsid w:val="6A8EA3F9"/>
    <w:rsid w:val="6AAE5FFF"/>
    <w:rsid w:val="6AE53288"/>
    <w:rsid w:val="6B560028"/>
    <w:rsid w:val="6BCB9647"/>
    <w:rsid w:val="6D32B96E"/>
    <w:rsid w:val="6D7492CE"/>
    <w:rsid w:val="6D94A0A0"/>
    <w:rsid w:val="6E6FDD46"/>
    <w:rsid w:val="6E9C60B8"/>
    <w:rsid w:val="6EE3818D"/>
    <w:rsid w:val="6FE36F0F"/>
    <w:rsid w:val="6FECD03D"/>
    <w:rsid w:val="70BADE6A"/>
    <w:rsid w:val="717EC69F"/>
    <w:rsid w:val="728FE265"/>
    <w:rsid w:val="73408A7F"/>
    <w:rsid w:val="739FF5ED"/>
    <w:rsid w:val="748FE62B"/>
    <w:rsid w:val="74B300F2"/>
    <w:rsid w:val="76529542"/>
    <w:rsid w:val="766733E8"/>
    <w:rsid w:val="76851A18"/>
    <w:rsid w:val="77317DA4"/>
    <w:rsid w:val="773ADEB7"/>
    <w:rsid w:val="779DD959"/>
    <w:rsid w:val="77F1551C"/>
    <w:rsid w:val="784A7585"/>
    <w:rsid w:val="7909D5C8"/>
    <w:rsid w:val="79B72B34"/>
    <w:rsid w:val="7A502EB2"/>
    <w:rsid w:val="7B2BF260"/>
    <w:rsid w:val="7B52FB95"/>
    <w:rsid w:val="7BD06AE1"/>
    <w:rsid w:val="7C3FFFF2"/>
    <w:rsid w:val="7C8FDA32"/>
    <w:rsid w:val="7D7C91A1"/>
    <w:rsid w:val="7D91C3F3"/>
    <w:rsid w:val="7DD2644C"/>
    <w:rsid w:val="7E04E242"/>
    <w:rsid w:val="7E8A9C57"/>
    <w:rsid w:val="7E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DD7A"/>
  <w15:docId w15:val="{494DA44C-0A8A-441F-8DE5-991264D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873783"/>
    <w:pPr>
      <w:keepNext/>
      <w:jc w:val="center"/>
      <w:outlineLvl w:val="0"/>
    </w:pPr>
    <w:rPr>
      <w:rFonts w:ascii="Arial" w:hAnsi="Arial"/>
      <w:b/>
      <w:snapToGrid w:val="0"/>
      <w:color w:val="FF0000"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3D46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16E49"/>
    <w:rPr>
      <w:rFonts w:ascii="Consolas" w:eastAsiaTheme="minorHAnsi" w:hAnsi="Consolas" w:cs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B16E49"/>
    <w:rPr>
      <w:rFonts w:ascii="Consolas" w:hAnsi="Consolas" w:cs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60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aliases w:val="Bullets,Medium Grid 1 - Accent 21,References,List Paragraph (numbered (a)),List Paragraph1,Liste Article,Liste 1,List Paragraph nowy,Numbered List Paragraph,ReferencesCxSpLast,123 List Paragraph,List_Paragraph,Multilevel para_II,lp1"/>
    <w:basedOn w:val="Normal"/>
    <w:link w:val="ParagraphedelisteCar"/>
    <w:uiPriority w:val="34"/>
    <w:qFormat/>
    <w:rsid w:val="00F206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60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600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6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60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60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aragraphedelisteCar">
    <w:name w:val="Paragraphe de liste Car"/>
    <w:aliases w:val="Bullets Car,Medium Grid 1 - Accent 21 Car,References Car,List Paragraph (numbered (a)) Car,List Paragraph1 Car,Liste Article Car,Liste 1 Car,List Paragraph nowy Car,Numbered List Paragraph Car,ReferencesCxSpLast Car,lp1 Car"/>
    <w:link w:val="Paragraphedeliste"/>
    <w:uiPriority w:val="34"/>
    <w:qFormat/>
    <w:locked/>
    <w:rsid w:val="00112F5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vision">
    <w:name w:val="Revision"/>
    <w:hidden/>
    <w:uiPriority w:val="99"/>
    <w:semiHidden/>
    <w:rsid w:val="00565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7234"/>
    <w:pPr>
      <w:spacing w:before="100" w:beforeAutospacing="1" w:after="100" w:afterAutospacing="1"/>
    </w:pPr>
    <w:rPr>
      <w:szCs w:val="24"/>
    </w:rPr>
  </w:style>
  <w:style w:type="paragraph" w:styleId="En-tte">
    <w:name w:val="header"/>
    <w:basedOn w:val="Normal"/>
    <w:link w:val="En-tteC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aliases w:val="tx Car,Corps de texte 1 Car,Corps de texte1 Car"/>
    <w:basedOn w:val="Policepardfaut"/>
    <w:link w:val="Corpsdetexte"/>
    <w:uiPriority w:val="1"/>
    <w:semiHidden/>
    <w:locked/>
    <w:rsid w:val="00592A19"/>
    <w:rPr>
      <w:rFonts w:ascii="Times New Roman" w:eastAsia="Times New Roman" w:hAnsi="Times New Roman" w:cs="Times New Roman"/>
      <w:sz w:val="24"/>
      <w:szCs w:val="20"/>
    </w:rPr>
  </w:style>
  <w:style w:type="paragraph" w:styleId="Corpsdetexte">
    <w:name w:val="Body Text"/>
    <w:aliases w:val="tx,Corps de texte 1,Corps de texte1"/>
    <w:basedOn w:val="Normal"/>
    <w:link w:val="CorpsdetexteCar"/>
    <w:uiPriority w:val="1"/>
    <w:semiHidden/>
    <w:unhideWhenUsed/>
    <w:qFormat/>
    <w:rsid w:val="00592A19"/>
    <w:pPr>
      <w:suppressAutoHyphens/>
      <w:spacing w:after="120"/>
      <w:jc w:val="both"/>
    </w:pPr>
    <w:rPr>
      <w:lang w:val="fr-FR"/>
    </w:rPr>
  </w:style>
  <w:style w:type="character" w:customStyle="1" w:styleId="BodyTextChar1">
    <w:name w:val="Body Text Char1"/>
    <w:basedOn w:val="Policepardfau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11Char">
    <w:name w:val="Style11 Char"/>
    <w:link w:val="Style11"/>
    <w:locked/>
    <w:rsid w:val="00592A19"/>
    <w:rPr>
      <w:rFonts w:ascii="Times New Roman Bold" w:eastAsia="Times New Roman" w:hAnsi="Times New Roman Bold" w:cs="Times New Roman"/>
      <w:b/>
      <w:smallCaps/>
      <w:sz w:val="28"/>
      <w:szCs w:val="28"/>
      <w:lang w:eastAsia="zh-CN"/>
    </w:rPr>
  </w:style>
  <w:style w:type="paragraph" w:customStyle="1" w:styleId="Style11">
    <w:name w:val="Style11"/>
    <w:basedOn w:val="Normal"/>
    <w:link w:val="Style11Char"/>
    <w:qFormat/>
    <w:rsid w:val="00592A19"/>
    <w:pPr>
      <w:ind w:left="360"/>
      <w:jc w:val="center"/>
    </w:pPr>
    <w:rPr>
      <w:rFonts w:ascii="Times New Roman Bold" w:hAnsi="Times New Roman Bold"/>
      <w:b/>
      <w:smallCaps/>
      <w:sz w:val="28"/>
      <w:szCs w:val="28"/>
      <w:lang w:val="fr-FR" w:eastAsia="zh-CN"/>
    </w:rPr>
  </w:style>
  <w:style w:type="paragraph" w:customStyle="1" w:styleId="Sec3head2">
    <w:name w:val="Sec 3 head 2"/>
    <w:basedOn w:val="Normal"/>
    <w:qFormat/>
    <w:rsid w:val="00592A19"/>
    <w:pPr>
      <w:tabs>
        <w:tab w:val="left" w:pos="430"/>
      </w:tabs>
      <w:ind w:left="430" w:hanging="426"/>
      <w:jc w:val="center"/>
      <w:outlineLvl w:val="2"/>
    </w:pPr>
    <w:rPr>
      <w:rFonts w:ascii="Times New Roman Bold" w:hAnsi="Times New Roman Bold" w:cs="Times New Roman Bold"/>
      <w:b/>
      <w:smallCaps/>
      <w:sz w:val="28"/>
      <w:szCs w:val="28"/>
      <w:lang w:val="fr-FR" w:eastAsia="zh-CN"/>
    </w:rPr>
  </w:style>
  <w:style w:type="character" w:styleId="Mention">
    <w:name w:val="Mention"/>
    <w:basedOn w:val="Policepardfaut"/>
    <w:uiPriority w:val="99"/>
    <w:unhideWhenUsed/>
    <w:rsid w:val="00592A19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semiHidden/>
    <w:unhideWhenUsed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</w:rPr>
  </w:style>
  <w:style w:type="paragraph" w:customStyle="1" w:styleId="tabulka">
    <w:name w:val="tabulka"/>
    <w:basedOn w:val="Normal"/>
    <w:rsid w:val="00873783"/>
    <w:pPr>
      <w:widowControl w:val="0"/>
      <w:snapToGrid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character" w:customStyle="1" w:styleId="Titre1Car">
    <w:name w:val="Titre 1 Car"/>
    <w:basedOn w:val="Policepardfaut"/>
    <w:link w:val="Titre1"/>
    <w:rsid w:val="00873783"/>
    <w:rPr>
      <w:rFonts w:ascii="Arial" w:eastAsia="Times New Roman" w:hAnsi="Arial" w:cs="Times New Roman"/>
      <w:b/>
      <w:snapToGrid w:val="0"/>
      <w:color w:val="FF0000"/>
      <w:sz w:val="28"/>
      <w:szCs w:val="20"/>
      <w:lang w:val="en-GB"/>
    </w:rPr>
  </w:style>
  <w:style w:type="paragraph" w:customStyle="1" w:styleId="text">
    <w:name w:val="text"/>
    <w:rsid w:val="0087378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table" w:styleId="TableauGrille1Clair">
    <w:name w:val="Grid Table 1 Light"/>
    <w:basedOn w:val="TableauNormal"/>
    <w:uiPriority w:val="46"/>
    <w:rsid w:val="004563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6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8EE4-6554-4ED3-A262-EB13B1D5C4EC}">
    <t:Anchor>
      <t:Comment id="1913054993"/>
    </t:Anchor>
    <t:History>
      <t:Event id="{4BDE3487-6244-4654-8872-78A0843A0049}" time="2022-12-26T22:21:41.975Z">
        <t:Attribution userId="S::morou.hamadou@tetratech.com::4abc86f9-0a82-43c3-84da-ce74603207f2" userProvider="AD" userName="Hamadou, Morou"/>
        <t:Anchor>
          <t:Comment id="1913054993"/>
        </t:Anchor>
        <t:Create/>
      </t:Event>
      <t:Event id="{400840BC-9BE4-4743-B130-34285C309D39}" time="2022-12-26T22:21:41.975Z">
        <t:Attribution userId="S::morou.hamadou@tetratech.com::4abc86f9-0a82-43c3-84da-ce74603207f2" userProvider="AD" userName="Hamadou, Morou"/>
        <t:Anchor>
          <t:Comment id="1913054993"/>
        </t:Anchor>
        <t:Assign userId="S::ABDOU.MAIGA@tetratech.com::f77ab584-2132-47f3-ae3d-7cd588c7111d" userProvider="AD" userName="Maiga, Abdou"/>
      </t:Event>
      <t:Event id="{A2E7EF12-B0AB-416D-95D7-2852DDA23FBD}" time="2022-12-26T22:21:41.975Z">
        <t:Attribution userId="S::morou.hamadou@tetratech.com::4abc86f9-0a82-43c3-84da-ce74603207f2" userProvider="AD" userName="Hamadou, Morou"/>
        <t:Anchor>
          <t:Comment id="1913054993"/>
        </t:Anchor>
        <t:SetTitle title="@Maiga, Abdou Quel est l'interet de cette piece?"/>
      </t:Event>
    </t:History>
  </t:Task>
  <t:Task id="{1E5F9ADA-9312-4E66-AFB8-A2B917B939A8}">
    <t:Anchor>
      <t:Comment id="1945698271"/>
    </t:Anchor>
    <t:History>
      <t:Event id="{98F25D04-B35E-427C-9287-2B1720B6DFAB}" time="2022-12-26T22:48:57.822Z">
        <t:Attribution userId="S::morou.hamadou@tetratech.com::4abc86f9-0a82-43c3-84da-ce74603207f2" userProvider="AD" userName="Hamadou, Morou"/>
        <t:Anchor>
          <t:Comment id="1945698271"/>
        </t:Anchor>
        <t:Create/>
      </t:Event>
      <t:Event id="{2567EE8A-31BD-4304-88DD-71EA42138720}" time="2022-12-26T22:48:57.822Z">
        <t:Attribution userId="S::morou.hamadou@tetratech.com::4abc86f9-0a82-43c3-84da-ce74603207f2" userProvider="AD" userName="Hamadou, Morou"/>
        <t:Anchor>
          <t:Comment id="1945698271"/>
        </t:Anchor>
        <t:Assign userId="S::PATRICE.BEAUJAULT@tetratech.com::76118dc7-c96c-4044-ab1c-58e91e3ad8a7" userProvider="AD" userName="Beaujault, Patrice"/>
      </t:Event>
      <t:Event id="{0897F376-CE16-4096-8709-C006EBBBD063}" time="2022-12-26T22:48:57.822Z">
        <t:Attribution userId="S::morou.hamadou@tetratech.com::4abc86f9-0a82-43c3-84da-ce74603207f2" userProvider="AD" userName="Hamadou, Morou"/>
        <t:Anchor>
          <t:Comment id="1945698271"/>
        </t:Anchor>
        <t:SetTitle title="@Beaujault, Patrice Merci de jeter un coup d'oeil pour avancer sur la manifestation d'interet de qualification des bureaux d'etudes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4792D01F14347879FB8A0B8472308" ma:contentTypeVersion="14" ma:contentTypeDescription="Create a new document." ma:contentTypeScope="" ma:versionID="fa4af577cefee3290958081e90ce2da4">
  <xsd:schema xmlns:xsd="http://www.w3.org/2001/XMLSchema" xmlns:xs="http://www.w3.org/2001/XMLSchema" xmlns:p="http://schemas.microsoft.com/office/2006/metadata/properties" xmlns:ns2="6056f703-a06a-4168-8d5d-c39bd06d7ae3" xmlns:ns3="fd3971c5-6850-48f9-a9cf-ada61fc6a337" targetNamespace="http://schemas.microsoft.com/office/2006/metadata/properties" ma:root="true" ma:fieldsID="06efaf3a3dbd06a4deb5d3ade7507052" ns2:_="" ns3:_="">
    <xsd:import namespace="6056f703-a06a-4168-8d5d-c39bd06d7ae3"/>
    <xsd:import namespace="fd3971c5-6850-48f9-a9cf-ada61fc6a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6f703-a06a-4168-8d5d-c39bd06d7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71c5-6850-48f9-a9cf-ada61fc6a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f218d4-9e5c-48d2-ad80-88e13c27448d}" ma:internalName="TaxCatchAll" ma:showField="CatchAllData" ma:web="fd3971c5-6850-48f9-a9cf-ada61fc6a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971c5-6850-48f9-a9cf-ada61fc6a337" xsi:nil="true"/>
    <lcf76f155ced4ddcb4097134ff3c332f xmlns="6056f703-a06a-4168-8d5d-c39bd06d7a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99BC-F9EA-480E-8582-D94B9AB8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6f703-a06a-4168-8d5d-c39bd06d7ae3"/>
    <ds:schemaRef ds:uri="fd3971c5-6850-48f9-a9cf-ada61fc6a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553D2-E0FC-4D8C-B9B7-7FFAD97F3970}">
  <ds:schemaRefs>
    <ds:schemaRef ds:uri="http://schemas.microsoft.com/office/2006/metadata/properties"/>
    <ds:schemaRef ds:uri="http://schemas.microsoft.com/office/infopath/2007/PartnerControls"/>
    <ds:schemaRef ds:uri="fd3971c5-6850-48f9-a9cf-ada61fc6a337"/>
    <ds:schemaRef ds:uri="6056f703-a06a-4168-8d5d-c39bd06d7ae3"/>
  </ds:schemaRefs>
</ds:datastoreItem>
</file>

<file path=customXml/itemProps3.xml><?xml version="1.0" encoding="utf-8"?>
<ds:datastoreItem xmlns:ds="http://schemas.openxmlformats.org/officeDocument/2006/customXml" ds:itemID="{699B16E1-4B49-4866-B34F-124A1519D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CEF24-DAF4-49BB-84F9-F89B6FCD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6723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Hamadouna Ganaba</dc:creator>
  <cp:keywords/>
  <cp:lastModifiedBy>Gabriella Silva Pereira</cp:lastModifiedBy>
  <cp:revision>2</cp:revision>
  <cp:lastPrinted>2023-01-31T11:39:00Z</cp:lastPrinted>
  <dcterms:created xsi:type="dcterms:W3CDTF">2024-10-09T05:36:00Z</dcterms:created>
  <dcterms:modified xsi:type="dcterms:W3CDTF">2024-10-09T05:36:00Z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0x0101001974792D01F14347879FB8A0B8472308</vt:lpwstr>
  </property>
  <property fmtid="{D5CDD505-2E9C-101B-9397-08002B2CF9AE}" pid="3" name="MediaServiceImageTags">
    <vt:lpwstr/>
  </property>
</Properties>
</file>